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82EA8" w14:textId="6C421991" w:rsidR="00FF07EC" w:rsidRPr="00561D90" w:rsidRDefault="00412584" w:rsidP="00561D90">
      <w:pPr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MAPANG </w:t>
      </w:r>
      <w:r w:rsid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Guest House</w:t>
      </w: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-</w:t>
      </w:r>
      <w:r w:rsid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</w:t>
      </w:r>
      <w:r w:rsidR="007C6783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BOOKING</w:t>
      </w: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FORM</w:t>
      </w:r>
    </w:p>
    <w:p w14:paraId="5FB2868C" w14:textId="1199AE79" w:rsidR="00412584" w:rsidRPr="00561D90" w:rsidRDefault="00412584" w:rsidP="00561D90">
      <w:pPr>
        <w:jc w:val="center"/>
        <w:rPr>
          <w:rFonts w:asciiTheme="majorHAnsi" w:hAnsiTheme="majorHAnsi" w:cstheme="majorHAnsi"/>
          <w:i/>
          <w:sz w:val="22"/>
        </w:rPr>
      </w:pPr>
      <w:r w:rsidRPr="00561D90">
        <w:rPr>
          <w:rFonts w:asciiTheme="majorHAnsi" w:hAnsiTheme="majorHAnsi" w:cstheme="majorHAnsi"/>
          <w:i/>
          <w:sz w:val="22"/>
        </w:rPr>
        <w:t xml:space="preserve">Please fill in </w:t>
      </w:r>
      <w:r w:rsidR="008F36E8" w:rsidRPr="00561D90">
        <w:rPr>
          <w:rFonts w:asciiTheme="majorHAnsi" w:hAnsiTheme="majorHAnsi" w:cstheme="majorHAnsi"/>
          <w:i/>
          <w:sz w:val="22"/>
        </w:rPr>
        <w:t xml:space="preserve">appropriate </w:t>
      </w:r>
      <w:r w:rsidRPr="00561D90">
        <w:rPr>
          <w:rFonts w:asciiTheme="majorHAnsi" w:hAnsiTheme="majorHAnsi" w:cstheme="majorHAnsi"/>
          <w:i/>
          <w:sz w:val="22"/>
        </w:rPr>
        <w:t xml:space="preserve">shaded areas, </w:t>
      </w:r>
      <w:r w:rsidR="00131A30">
        <w:rPr>
          <w:rFonts w:asciiTheme="majorHAnsi" w:hAnsiTheme="majorHAnsi" w:cstheme="majorHAnsi"/>
          <w:i/>
          <w:sz w:val="22"/>
        </w:rPr>
        <w:t xml:space="preserve">email to </w:t>
      </w:r>
      <w:hyperlink r:id="rId5" w:history="1">
        <w:r w:rsidR="00131A30" w:rsidRPr="00AA1D66">
          <w:rPr>
            <w:rStyle w:val="Hyperlink"/>
            <w:rFonts w:asciiTheme="minorHAnsi" w:hAnsiTheme="minorHAnsi" w:cstheme="minorHAnsi"/>
            <w:b/>
            <w:sz w:val="22"/>
            <w:u w:val="none"/>
          </w:rPr>
          <w:t>office@mapang.org</w:t>
        </w:r>
      </w:hyperlink>
      <w:r w:rsidR="00537E44">
        <w:rPr>
          <w:rFonts w:asciiTheme="majorHAnsi" w:hAnsiTheme="majorHAnsi" w:cstheme="majorHAnsi"/>
          <w:i/>
          <w:sz w:val="22"/>
        </w:rPr>
        <w:t xml:space="preserve">       </w:t>
      </w:r>
    </w:p>
    <w:tbl>
      <w:tblPr>
        <w:tblStyle w:val="TableGrid"/>
        <w:tblW w:w="11214" w:type="dxa"/>
        <w:tblInd w:w="-1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1"/>
        <w:gridCol w:w="426"/>
        <w:gridCol w:w="286"/>
        <w:gridCol w:w="800"/>
        <w:gridCol w:w="425"/>
        <w:gridCol w:w="189"/>
        <w:gridCol w:w="854"/>
        <w:gridCol w:w="284"/>
        <w:gridCol w:w="425"/>
        <w:gridCol w:w="283"/>
        <w:gridCol w:w="426"/>
        <w:gridCol w:w="567"/>
        <w:gridCol w:w="10"/>
        <w:gridCol w:w="557"/>
        <w:gridCol w:w="862"/>
        <w:gridCol w:w="413"/>
        <w:gridCol w:w="142"/>
        <w:gridCol w:w="866"/>
        <w:gridCol w:w="425"/>
        <w:gridCol w:w="141"/>
        <w:gridCol w:w="1134"/>
        <w:gridCol w:w="141"/>
        <w:gridCol w:w="414"/>
        <w:gridCol w:w="13"/>
      </w:tblGrid>
      <w:tr w:rsidR="004E2668" w:rsidRPr="00587FC9" w14:paraId="20E700F4" w14:textId="77777777" w:rsidTr="00A923C1">
        <w:trPr>
          <w:cantSplit/>
          <w:trHeight w:val="340"/>
        </w:trPr>
        <w:tc>
          <w:tcPr>
            <w:tcW w:w="6106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E08671" w14:textId="30CC2625" w:rsidR="00412584" w:rsidRPr="00587FC9" w:rsidRDefault="00326A45" w:rsidP="00326A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>Check</w:t>
            </w:r>
            <w:r w:rsidR="00412584" w:rsidRPr="00587FC9">
              <w:rPr>
                <w:rFonts w:asciiTheme="majorHAnsi" w:hAnsiTheme="majorHAnsi" w:cstheme="majorHAnsi"/>
                <w:b/>
                <w:sz w:val="22"/>
              </w:rPr>
              <w:t xml:space="preserve"> IN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 xml:space="preserve"> Date 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(use letters for month)</w:t>
            </w:r>
          </w:p>
        </w:tc>
        <w:tc>
          <w:tcPr>
            <w:tcW w:w="5108" w:type="dxa"/>
            <w:gridSpan w:val="1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692983B" w14:textId="3E5AFA64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E2668" w:rsidRPr="00587FC9" w14:paraId="7FD37A0A" w14:textId="77777777" w:rsidTr="00A923C1">
        <w:trPr>
          <w:cantSplit/>
          <w:trHeight w:val="340"/>
        </w:trPr>
        <w:tc>
          <w:tcPr>
            <w:tcW w:w="6106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1C4B3C" w14:textId="63BAC7F4" w:rsidR="00412584" w:rsidRPr="00587FC9" w:rsidRDefault="004E62B2" w:rsidP="004E62B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Es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 xml:space="preserve">timated </w:t>
            </w:r>
            <w:r w:rsidR="00B565B1" w:rsidRPr="00B565B1">
              <w:rPr>
                <w:rFonts w:asciiTheme="majorHAnsi" w:hAnsiTheme="majorHAnsi" w:cstheme="majorHAnsi"/>
                <w:b/>
                <w:bCs/>
                <w:sz w:val="22"/>
              </w:rPr>
              <w:t>t</w:t>
            </w:r>
            <w:r w:rsidR="00412584" w:rsidRPr="00B565B1">
              <w:rPr>
                <w:rFonts w:asciiTheme="majorHAnsi" w:hAnsiTheme="majorHAnsi" w:cstheme="majorHAnsi"/>
                <w:b/>
                <w:bCs/>
                <w:sz w:val="22"/>
              </w:rPr>
              <w:t xml:space="preserve">ime of </w:t>
            </w:r>
            <w:r w:rsidR="00B565B1">
              <w:rPr>
                <w:rFonts w:asciiTheme="majorHAnsi" w:hAnsiTheme="majorHAnsi" w:cstheme="majorHAnsi"/>
                <w:b/>
                <w:bCs/>
                <w:sz w:val="22"/>
              </w:rPr>
              <w:t>a</w:t>
            </w:r>
            <w:r w:rsidR="00412584" w:rsidRPr="00B565B1">
              <w:rPr>
                <w:rFonts w:asciiTheme="majorHAnsi" w:hAnsiTheme="majorHAnsi" w:cstheme="majorHAnsi"/>
                <w:b/>
                <w:bCs/>
                <w:sz w:val="22"/>
              </w:rPr>
              <w:t>rrival</w:t>
            </w:r>
            <w:r w:rsidR="00B565B1">
              <w:rPr>
                <w:rFonts w:asciiTheme="majorHAnsi" w:hAnsiTheme="majorHAnsi" w:cstheme="majorHAnsi"/>
                <w:sz w:val="22"/>
              </w:rPr>
              <w:t>,</w:t>
            </w:r>
            <w:r w:rsidR="00FD5598">
              <w:rPr>
                <w:rFonts w:asciiTheme="majorHAnsi" w:hAnsiTheme="majorHAnsi" w:cstheme="majorHAnsi"/>
                <w:sz w:val="22"/>
              </w:rPr>
              <w:t xml:space="preserve"> and from where</w:t>
            </w:r>
          </w:p>
        </w:tc>
        <w:tc>
          <w:tcPr>
            <w:tcW w:w="510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D7F1849" w14:textId="07BA3A25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E2668" w:rsidRPr="00587FC9" w14:paraId="66E6C0D5" w14:textId="77777777" w:rsidTr="00A923C1">
        <w:trPr>
          <w:cantSplit/>
          <w:trHeight w:val="340"/>
        </w:trPr>
        <w:tc>
          <w:tcPr>
            <w:tcW w:w="6106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EFDC372" w14:textId="416AE6C1" w:rsidR="00412584" w:rsidRPr="00587FC9" w:rsidRDefault="00326A45" w:rsidP="00326A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 xml:space="preserve">Check </w:t>
            </w:r>
            <w:r w:rsidR="00412584" w:rsidRPr="00587FC9">
              <w:rPr>
                <w:rFonts w:asciiTheme="majorHAnsi" w:hAnsiTheme="majorHAnsi" w:cstheme="majorHAnsi"/>
                <w:b/>
                <w:sz w:val="22"/>
              </w:rPr>
              <w:t>OUT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 xml:space="preserve"> Date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check out time is 10am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5108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183FE953" w14:textId="53D1FDE2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30398" w:rsidRPr="00587FC9" w14:paraId="6161B989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9D95369" w14:textId="0DA256A7" w:rsidR="00930398" w:rsidRPr="00675D5B" w:rsidRDefault="00930398" w:rsidP="00ED5C2F">
            <w:pPr>
              <w:rPr>
                <w:rFonts w:asciiTheme="majorHAnsi" w:hAnsiTheme="majorHAnsi" w:cstheme="majorHAnsi"/>
                <w:b/>
                <w:sz w:val="22"/>
                <w:highlight w:val="yellow"/>
              </w:rPr>
            </w:pPr>
            <w:r w:rsidRPr="00675D5B">
              <w:rPr>
                <w:rFonts w:asciiTheme="majorHAnsi" w:hAnsiTheme="majorHAnsi" w:cstheme="majorHAnsi"/>
                <w:b/>
                <w:sz w:val="22"/>
                <w:highlight w:val="green"/>
              </w:rPr>
              <w:t>ROOM TYPE</w:t>
            </w:r>
            <w:r w:rsidR="004B398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4B3980" w:rsidRPr="004B3980">
              <w:rPr>
                <w:rFonts w:asciiTheme="majorHAnsi" w:hAnsiTheme="majorHAnsi" w:cstheme="majorHAnsi"/>
                <w:b/>
                <w:sz w:val="22"/>
              </w:rPr>
              <w:t xml:space="preserve">(chose </w:t>
            </w:r>
            <w:r w:rsidR="004B3980">
              <w:rPr>
                <w:rFonts w:asciiTheme="majorHAnsi" w:hAnsiTheme="majorHAnsi" w:cstheme="majorHAnsi"/>
                <w:b/>
                <w:sz w:val="22"/>
              </w:rPr>
              <w:t>ONE</w:t>
            </w:r>
            <w:r w:rsidR="004B3980" w:rsidRPr="004B3980">
              <w:rPr>
                <w:rFonts w:asciiTheme="majorHAnsi" w:hAnsiTheme="majorHAnsi" w:cstheme="majorHAnsi"/>
                <w:b/>
                <w:sz w:val="22"/>
              </w:rPr>
              <w:t xml:space="preserve"> – single, couple, </w:t>
            </w:r>
            <w:proofErr w:type="gramStart"/>
            <w:r w:rsidR="004B3980" w:rsidRPr="004B3980">
              <w:rPr>
                <w:rFonts w:asciiTheme="majorHAnsi" w:hAnsiTheme="majorHAnsi" w:cstheme="majorHAnsi"/>
                <w:b/>
                <w:sz w:val="22"/>
              </w:rPr>
              <w:t>family</w:t>
            </w:r>
            <w:proofErr w:type="gramEnd"/>
            <w:r w:rsidR="004B3980" w:rsidRPr="004B3980">
              <w:rPr>
                <w:rFonts w:asciiTheme="majorHAnsi" w:hAnsiTheme="majorHAnsi" w:cstheme="majorHAnsi"/>
                <w:b/>
                <w:sz w:val="22"/>
              </w:rPr>
              <w:t xml:space="preserve"> or group)</w:t>
            </w:r>
          </w:p>
        </w:tc>
      </w:tr>
      <w:tr w:rsidR="00D45E50" w:rsidRPr="00587FC9" w14:paraId="0BAAEBA9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2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3BB7A4B" w14:textId="77777777" w:rsidR="00A923C1" w:rsidRDefault="00B2302F" w:rsidP="00F813A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Single traveller</w:t>
            </w:r>
            <w:r w:rsidR="000B717C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:</w:t>
            </w:r>
            <w:r w:rsidR="000B717C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F813A8">
              <w:rPr>
                <w:rFonts w:asciiTheme="majorHAnsi" w:hAnsiTheme="majorHAnsi" w:cstheme="majorHAnsi"/>
                <w:sz w:val="22"/>
              </w:rPr>
              <w:t>Some</w:t>
            </w:r>
            <w:r w:rsidR="00587FC9">
              <w:rPr>
                <w:rFonts w:asciiTheme="majorHAnsi" w:hAnsiTheme="majorHAnsi" w:cstheme="majorHAnsi"/>
                <w:sz w:val="22"/>
              </w:rPr>
              <w:t xml:space="preserve"> of the rooms are </w:t>
            </w:r>
            <w:r w:rsidR="00F813A8">
              <w:rPr>
                <w:rFonts w:asciiTheme="majorHAnsi" w:hAnsiTheme="majorHAnsi" w:cstheme="majorHAnsi"/>
                <w:sz w:val="22"/>
              </w:rPr>
              <w:t>shared with 1 other person or more</w:t>
            </w:r>
            <w:r w:rsidR="00587FC9">
              <w:rPr>
                <w:rFonts w:asciiTheme="majorHAnsi" w:hAnsiTheme="majorHAnsi" w:cstheme="majorHAnsi"/>
                <w:sz w:val="22"/>
              </w:rPr>
              <w:t xml:space="preserve">.  </w:t>
            </w:r>
          </w:p>
          <w:p w14:paraId="3D80A79C" w14:textId="14DBD082" w:rsidR="00D45E50" w:rsidRPr="00587FC9" w:rsidRDefault="00A923C1" w:rsidP="00A923C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</w:t>
            </w:r>
            <w:r w:rsidR="00F813A8">
              <w:rPr>
                <w:rFonts w:asciiTheme="majorHAnsi" w:hAnsiTheme="majorHAnsi" w:cstheme="majorHAnsi"/>
                <w:sz w:val="22"/>
              </w:rPr>
              <w:t xml:space="preserve">And some are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single</w:t>
            </w:r>
            <w:r w:rsidR="00F813A8">
              <w:rPr>
                <w:rFonts w:asciiTheme="majorHAnsi" w:hAnsiTheme="majorHAnsi" w:cstheme="majorHAnsi"/>
                <w:sz w:val="22"/>
              </w:rPr>
              <w:t>-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p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rivate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,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30CAC" w:rsidRPr="00587FC9">
              <w:rPr>
                <w:rFonts w:asciiTheme="majorHAnsi" w:hAnsiTheme="majorHAnsi" w:cstheme="majorHAnsi"/>
                <w:sz w:val="22"/>
              </w:rPr>
              <w:t>which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F813A8">
              <w:rPr>
                <w:rFonts w:asciiTheme="majorHAnsi" w:hAnsiTheme="majorHAnsi" w:cstheme="majorHAnsi"/>
                <w:sz w:val="22"/>
              </w:rPr>
              <w:t>are</w:t>
            </w:r>
            <w:r w:rsidR="0023640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double the rate of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a </w:t>
            </w:r>
            <w:r w:rsidR="00E00B30">
              <w:rPr>
                <w:rFonts w:asciiTheme="majorHAnsi" w:hAnsiTheme="majorHAnsi" w:cstheme="majorHAnsi"/>
                <w:sz w:val="22"/>
              </w:rPr>
              <w:t>shared-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room</w:t>
            </w:r>
            <w:r w:rsidR="00587FC9">
              <w:rPr>
                <w:rFonts w:asciiTheme="majorHAnsi" w:hAnsiTheme="majorHAnsi" w:cstheme="majorHAnsi"/>
                <w:sz w:val="22"/>
              </w:rPr>
              <w:t xml:space="preserve"> bed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 xml:space="preserve">.  </w:t>
            </w:r>
          </w:p>
        </w:tc>
      </w:tr>
      <w:tr w:rsidR="00AA1D66" w:rsidRPr="00587FC9" w14:paraId="1DEA11B0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1F59A8" w14:textId="66EEDE10" w:rsidR="00D230BC" w:rsidRPr="00587FC9" w:rsidRDefault="000B717C" w:rsidP="00561D90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First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ame:</w:t>
            </w:r>
          </w:p>
        </w:tc>
        <w:tc>
          <w:tcPr>
            <w:tcW w:w="397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48BF62C3" w14:textId="102B80E8" w:rsidR="00D230BC" w:rsidRPr="00587FC9" w:rsidRDefault="00D230BC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3CBFC8" w14:textId="0F51F1EA" w:rsidR="00D230BC" w:rsidRPr="00587FC9" w:rsidRDefault="000B717C" w:rsidP="002B397B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Last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</w:t>
            </w:r>
          </w:p>
        </w:tc>
        <w:tc>
          <w:tcPr>
            <w:tcW w:w="45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42965FE8" w14:textId="427480C9" w:rsidR="00D230BC" w:rsidRPr="00587FC9" w:rsidRDefault="00D230BC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B397B" w:rsidRPr="00587FC9" w14:paraId="330FAA80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5"/>
        </w:trPr>
        <w:tc>
          <w:tcPr>
            <w:tcW w:w="113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13BAEE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Male: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492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1943BBD" w14:textId="46A79ED4" w:rsidR="00EE2D4B" w:rsidRPr="00587FC9" w:rsidRDefault="00B2302F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C48F6F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Female: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0369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E2EFD9" w:themeFill="accent6" w:themeFillTint="33"/>
                <w:vAlign w:val="center"/>
              </w:tcPr>
              <w:p w14:paraId="05BF83FF" w14:textId="28F2C828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70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73636" w14:textId="3D8B8649" w:rsidR="00EE2D4B" w:rsidRPr="00587FC9" w:rsidRDefault="00930398" w:rsidP="00451B54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Type of accommodation: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6B9AF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Private: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813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78E26C4" w14:textId="3640E036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723640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Shared: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92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F97F144" w14:textId="39DF6976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2D4B" w:rsidRPr="00587FC9" w14:paraId="333FCE59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0CC072" w14:textId="488E34DE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Husband</w:t>
            </w:r>
            <w:r w:rsidR="00B2302F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and </w:t>
            </w: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Wife: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You will be booked in a room for just the two of you. </w:t>
            </w:r>
            <w:r w:rsidR="006910CA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Please include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first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&amp;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l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ast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ames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71331C" w:rsidRPr="00587FC9" w14:paraId="1E3B1518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7542EFC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Husband:</w:t>
            </w:r>
          </w:p>
        </w:tc>
        <w:tc>
          <w:tcPr>
            <w:tcW w:w="3972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61E28C46" w14:textId="1F80FD8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13868CE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Wife:</w:t>
            </w:r>
          </w:p>
        </w:tc>
        <w:tc>
          <w:tcPr>
            <w:tcW w:w="4538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7CCB4C4D" w14:textId="5A04B20D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63545001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4FB94" w14:textId="0E796B12" w:rsidR="00EE2D4B" w:rsidRPr="00587FC9" w:rsidRDefault="00EE2D4B" w:rsidP="0093039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Family </w:t>
            </w:r>
            <w:r w:rsidR="00930398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Room</w:t>
            </w:r>
            <w:r w:rsid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>(</w:t>
            </w:r>
            <w:r w:rsidR="00512374">
              <w:rPr>
                <w:rFonts w:asciiTheme="majorHAnsi" w:hAnsiTheme="majorHAnsi" w:cstheme="majorHAnsi"/>
                <w:b/>
                <w:sz w:val="22"/>
                <w:u w:val="single"/>
              </w:rPr>
              <w:t>only for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immediate</w:t>
            </w:r>
            <w:r w:rsidR="008374BA"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family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>):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930398">
              <w:rPr>
                <w:rFonts w:asciiTheme="majorHAnsi" w:hAnsiTheme="majorHAnsi" w:cstheme="majorHAnsi"/>
                <w:sz w:val="22"/>
              </w:rPr>
              <w:t xml:space="preserve">please give </w:t>
            </w:r>
            <w:r w:rsidR="00512374" w:rsidRPr="00512374">
              <w:rPr>
                <w:rFonts w:asciiTheme="majorHAnsi" w:hAnsiTheme="majorHAnsi" w:cstheme="majorHAnsi"/>
                <w:b/>
                <w:bCs/>
                <w:sz w:val="22"/>
              </w:rPr>
              <w:t>names and</w:t>
            </w:r>
            <w:r w:rsidR="00512374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30398" w:rsidRPr="00A028B8">
              <w:rPr>
                <w:rFonts w:asciiTheme="majorHAnsi" w:hAnsiTheme="majorHAnsi" w:cstheme="majorHAnsi"/>
                <w:b/>
                <w:bCs/>
                <w:sz w:val="22"/>
              </w:rPr>
              <w:t>ages</w:t>
            </w:r>
            <w:r w:rsidR="00930398">
              <w:rPr>
                <w:rFonts w:asciiTheme="majorHAnsi" w:hAnsiTheme="majorHAnsi" w:cstheme="majorHAnsi"/>
                <w:sz w:val="22"/>
              </w:rPr>
              <w:t xml:space="preserve"> of each of the children</w:t>
            </w:r>
          </w:p>
        </w:tc>
      </w:tr>
      <w:tr w:rsidR="0071331C" w:rsidRPr="00587FC9" w14:paraId="0230EFCA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5328CA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Husband:</w:t>
            </w:r>
          </w:p>
        </w:tc>
        <w:tc>
          <w:tcPr>
            <w:tcW w:w="397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4B271482" w14:textId="10D981A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387DD7" w14:textId="11D69822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Wife:</w:t>
            </w:r>
          </w:p>
        </w:tc>
        <w:tc>
          <w:tcPr>
            <w:tcW w:w="45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09EA7255" w14:textId="28D94C2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331C" w:rsidRPr="00587FC9" w14:paraId="0529F991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6DD4DA" w14:textId="4D061813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1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97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18BAC1B" w14:textId="47CE791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56337E" w14:textId="357EDC23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2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5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4023EA5" w14:textId="334AB0A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331C" w:rsidRPr="00587FC9" w14:paraId="7085D6BF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6EFD3B" w14:textId="6BC49ED8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97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28F59D1F" w14:textId="570887C7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997C2F" w14:textId="5C4BA6DF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4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5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83E13AF" w14:textId="536803FB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7F6AEC06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2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B0E5EDA" w14:textId="24F0B3A6" w:rsidR="00504C03" w:rsidRDefault="00EE2D4B" w:rsidP="0093039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Groups</w:t>
            </w:r>
            <w:r w:rsidRPr="00930398">
              <w:rPr>
                <w:rFonts w:asciiTheme="majorHAnsi" w:hAnsiTheme="majorHAnsi" w:cstheme="majorHAnsi"/>
                <w:sz w:val="22"/>
              </w:rPr>
              <w:t>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Please complete this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section for the </w:t>
            </w:r>
            <w:r w:rsidR="00504C03">
              <w:rPr>
                <w:rFonts w:asciiTheme="majorHAnsi" w:hAnsiTheme="majorHAnsi" w:cstheme="majorHAnsi"/>
                <w:b/>
                <w:bCs/>
                <w:sz w:val="22"/>
              </w:rPr>
              <w:t>group</w:t>
            </w:r>
            <w:r w:rsidR="00C52231" w:rsidRPr="00A028B8">
              <w:rPr>
                <w:rFonts w:asciiTheme="majorHAnsi" w:hAnsiTheme="majorHAnsi" w:cstheme="majorHAnsi"/>
                <w:b/>
                <w:bCs/>
                <w:sz w:val="22"/>
              </w:rPr>
              <w:t xml:space="preserve"> leader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.  But p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lease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also </w:t>
            </w:r>
            <w:r w:rsidRPr="00587FC9">
              <w:rPr>
                <w:rFonts w:asciiTheme="majorHAnsi" w:hAnsiTheme="majorHAnsi" w:cstheme="majorHAnsi"/>
                <w:sz w:val="22"/>
              </w:rPr>
              <w:t>list ALL team members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’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names</w:t>
            </w:r>
            <w:r w:rsidR="00512374">
              <w:rPr>
                <w:rFonts w:asciiTheme="majorHAnsi" w:hAnsiTheme="majorHAnsi" w:cstheme="majorHAnsi"/>
                <w:sz w:val="22"/>
              </w:rPr>
              <w:t xml:space="preserve">, </w:t>
            </w:r>
          </w:p>
          <w:p w14:paraId="2C7AD5DB" w14:textId="16524AC4" w:rsidR="00EE2D4B" w:rsidRPr="00587FC9" w:rsidRDefault="00504C03" w:rsidP="00504C0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</w:t>
            </w:r>
            <w:r w:rsidR="00512374">
              <w:rPr>
                <w:rFonts w:asciiTheme="majorHAnsi" w:hAnsiTheme="majorHAnsi" w:cstheme="majorHAnsi"/>
                <w:sz w:val="22"/>
              </w:rPr>
              <w:t>gender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 &amp; affiliation/</w:t>
            </w:r>
            <w:r w:rsidR="00930398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status</w:t>
            </w:r>
            <w:r w:rsidR="00A46D38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30398">
              <w:rPr>
                <w:rFonts w:asciiTheme="majorHAnsi" w:hAnsiTheme="majorHAnsi" w:cstheme="majorHAnsi"/>
                <w:sz w:val="22"/>
              </w:rPr>
              <w:t>/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other </w:t>
            </w:r>
            <w:r w:rsidR="00512374">
              <w:rPr>
                <w:rFonts w:asciiTheme="majorHAnsi" w:hAnsiTheme="majorHAnsi" w:cstheme="majorHAnsi"/>
                <w:sz w:val="22"/>
              </w:rPr>
              <w:t xml:space="preserve">relevant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information </w:t>
            </w:r>
            <w:r w:rsidR="00EE2D4B" w:rsidRPr="00A028B8">
              <w:rPr>
                <w:rFonts w:asciiTheme="majorHAnsi" w:hAnsiTheme="majorHAnsi" w:cstheme="majorHAnsi"/>
                <w:b/>
                <w:bCs/>
                <w:sz w:val="22"/>
              </w:rPr>
              <w:t>in your email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EE2D4B" w:rsidRPr="00587FC9" w14:paraId="1DED1043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EDAE98" w14:textId="22E19A41" w:rsidR="00EE2D4B" w:rsidRPr="00587FC9" w:rsidRDefault="00512374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Group Leader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97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04FE659" w14:textId="4E6E947F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4E9C27" w14:textId="19091CD4" w:rsidR="00EE2D4B" w:rsidRPr="00587FC9" w:rsidRDefault="00512374" w:rsidP="00451B5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 of people</w:t>
            </w:r>
          </w:p>
        </w:tc>
        <w:tc>
          <w:tcPr>
            <w:tcW w:w="45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3597DC59" w14:textId="14F4569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65AF5838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958A38" w14:textId="599D57A7" w:rsidR="00EE2D4B" w:rsidRPr="00587FC9" w:rsidRDefault="00512374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Description:</w:t>
            </w:r>
          </w:p>
        </w:tc>
        <w:tc>
          <w:tcPr>
            <w:tcW w:w="9657" w:type="dxa"/>
            <w:gridSpan w:val="2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45E462CE" w14:textId="7CA9FC06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0CF3CB9E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49DE6" w14:textId="191A7565" w:rsidR="004B3980" w:rsidRDefault="00930398" w:rsidP="00D16F86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highlight w:val="green"/>
              </w:rPr>
              <w:t>MEALS: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4E62B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B3980" w:rsidRPr="004B3980">
              <w:rPr>
                <w:rFonts w:asciiTheme="majorHAnsi" w:hAnsiTheme="majorHAnsi" w:cstheme="majorHAnsi"/>
                <w:b/>
                <w:bCs/>
                <w:sz w:val="22"/>
              </w:rPr>
              <w:t>Frozen (</w:t>
            </w:r>
            <w:r w:rsidR="00B565B1">
              <w:rPr>
                <w:rFonts w:asciiTheme="majorHAnsi" w:hAnsiTheme="majorHAnsi" w:cstheme="majorHAnsi"/>
                <w:b/>
                <w:bCs/>
                <w:sz w:val="22"/>
              </w:rPr>
              <w:t>microwaveable)</w:t>
            </w:r>
            <w:r w:rsidR="004B3980" w:rsidRPr="004B3980">
              <w:rPr>
                <w:rFonts w:asciiTheme="majorHAnsi" w:hAnsiTheme="majorHAnsi" w:cstheme="majorHAnsi"/>
                <w:b/>
                <w:bCs/>
                <w:sz w:val="22"/>
              </w:rPr>
              <w:t xml:space="preserve"> meal</w:t>
            </w:r>
            <w:r w:rsidR="00EE2D4B" w:rsidRPr="004B3980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="004B3980" w:rsidRPr="004B3980">
              <w:rPr>
                <w:rFonts w:asciiTheme="majorHAnsi" w:hAnsiTheme="majorHAnsi" w:cstheme="majorHAnsi"/>
                <w:b/>
                <w:bCs/>
                <w:sz w:val="22"/>
              </w:rPr>
              <w:t>packs</w:t>
            </w:r>
            <w:r w:rsidR="004B3980" w:rsidRPr="004B3980">
              <w:rPr>
                <w:rFonts w:asciiTheme="majorHAnsi" w:hAnsiTheme="majorHAnsi" w:cstheme="majorHAnsi"/>
                <w:sz w:val="22"/>
              </w:rPr>
              <w:t xml:space="preserve"> and snacks can be bought in</w:t>
            </w:r>
            <w:r w:rsidR="004B3980">
              <w:rPr>
                <w:rFonts w:asciiTheme="majorHAnsi" w:hAnsiTheme="majorHAnsi" w:cstheme="majorHAnsi"/>
                <w:sz w:val="22"/>
              </w:rPr>
              <w:t xml:space="preserve"> t</w:t>
            </w:r>
            <w:r w:rsidR="004B3980" w:rsidRPr="004B3980">
              <w:rPr>
                <w:rFonts w:asciiTheme="majorHAnsi" w:hAnsiTheme="majorHAnsi" w:cstheme="majorHAnsi"/>
                <w:sz w:val="22"/>
              </w:rPr>
              <w:t>he offic</w:t>
            </w:r>
            <w:r w:rsidR="00FD5598">
              <w:rPr>
                <w:rFonts w:asciiTheme="majorHAnsi" w:hAnsiTheme="majorHAnsi" w:cstheme="majorHAnsi"/>
                <w:sz w:val="22"/>
              </w:rPr>
              <w:t>e</w:t>
            </w:r>
            <w:r w:rsidR="004B3980">
              <w:rPr>
                <w:rFonts w:asciiTheme="majorHAnsi" w:hAnsiTheme="majorHAnsi" w:cstheme="majorHAnsi"/>
                <w:sz w:val="22"/>
              </w:rPr>
              <w:t xml:space="preserve"> for K25</w:t>
            </w:r>
            <w:r w:rsidR="00A028B8" w:rsidRPr="004B3980">
              <w:rPr>
                <w:rFonts w:asciiTheme="majorHAnsi" w:hAnsiTheme="majorHAnsi" w:cstheme="majorHAnsi"/>
                <w:b/>
                <w:bCs/>
                <w:sz w:val="22"/>
              </w:rPr>
              <w:t xml:space="preserve">  </w:t>
            </w:r>
            <w:r w:rsidR="00A923C1" w:rsidRPr="004B3980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</w:p>
          <w:p w14:paraId="12D83EF4" w14:textId="1E296B6C" w:rsidR="00EE2D4B" w:rsidRPr="00587FC9" w:rsidRDefault="004B3980" w:rsidP="004B398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               </w:t>
            </w:r>
            <w:r w:rsidRPr="004B3980">
              <w:rPr>
                <w:rFonts w:asciiTheme="majorHAnsi" w:hAnsiTheme="majorHAnsi" w:cstheme="majorHAnsi"/>
                <w:b/>
                <w:bCs/>
                <w:sz w:val="22"/>
              </w:rPr>
              <w:t>A se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>rved</w:t>
            </w:r>
            <w:r w:rsidRPr="004B3980">
              <w:rPr>
                <w:rFonts w:asciiTheme="majorHAnsi" w:hAnsiTheme="majorHAnsi" w:cstheme="majorHAnsi"/>
                <w:b/>
                <w:bCs/>
                <w:sz w:val="22"/>
              </w:rPr>
              <w:t xml:space="preserve"> d</w:t>
            </w:r>
            <w:r w:rsidR="00EE2D4B" w:rsidRPr="004B3980">
              <w:rPr>
                <w:rFonts w:asciiTheme="majorHAnsi" w:hAnsiTheme="majorHAnsi" w:cstheme="majorHAnsi"/>
                <w:b/>
                <w:bCs/>
                <w:sz w:val="22"/>
              </w:rPr>
              <w:t>inner</w:t>
            </w:r>
            <w:r w:rsidR="00A028B8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4B3980">
              <w:rPr>
                <w:rFonts w:asciiTheme="majorHAnsi" w:hAnsiTheme="majorHAnsi" w:cstheme="majorHAnsi"/>
                <w:bCs/>
                <w:sz w:val="22"/>
              </w:rPr>
              <w:t xml:space="preserve">on </w:t>
            </w:r>
            <w:proofErr w:type="gramStart"/>
            <w:r w:rsidRPr="004B3980">
              <w:rPr>
                <w:rFonts w:asciiTheme="majorHAnsi" w:hAnsiTheme="majorHAnsi" w:cstheme="majorHAnsi"/>
                <w:bCs/>
                <w:sz w:val="22"/>
              </w:rPr>
              <w:t>M,T</w:t>
            </w:r>
            <w:proofErr w:type="gramEnd"/>
            <w:r w:rsidRPr="004B3980">
              <w:rPr>
                <w:rFonts w:asciiTheme="majorHAnsi" w:hAnsiTheme="majorHAnsi" w:cstheme="majorHAnsi"/>
                <w:bCs/>
                <w:sz w:val="22"/>
              </w:rPr>
              <w:t>,W &amp; F i</w:t>
            </w:r>
            <w:r w:rsidR="004E62B2" w:rsidRPr="004B3980">
              <w:rPr>
                <w:rFonts w:asciiTheme="majorHAnsi" w:hAnsiTheme="majorHAnsi" w:cstheme="majorHAnsi"/>
                <w:bCs/>
                <w:sz w:val="22"/>
              </w:rPr>
              <w:t>s</w:t>
            </w:r>
            <w:r w:rsidR="004E62B2" w:rsidRPr="0042726B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A028B8" w:rsidRPr="0042726B">
              <w:rPr>
                <w:rFonts w:asciiTheme="majorHAnsi" w:hAnsiTheme="majorHAnsi" w:cstheme="majorHAnsi"/>
                <w:b/>
                <w:sz w:val="22"/>
              </w:rPr>
              <w:t>at 6pm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r w:rsidR="00A923C1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r w:rsidR="00D16F86">
              <w:rPr>
                <w:rFonts w:asciiTheme="majorHAnsi" w:hAnsiTheme="majorHAnsi" w:cstheme="majorHAnsi"/>
                <w:bCs/>
                <w:sz w:val="22"/>
              </w:rPr>
              <w:t>f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>or K</w:t>
            </w:r>
            <w:r w:rsidR="00855FAA">
              <w:rPr>
                <w:rFonts w:asciiTheme="majorHAnsi" w:hAnsiTheme="majorHAnsi" w:cstheme="majorHAnsi"/>
                <w:bCs/>
                <w:sz w:val="22"/>
              </w:rPr>
              <w:t>44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 xml:space="preserve">. </w:t>
            </w:r>
            <w:r w:rsidR="00FD5598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>Breakfast i</w:t>
            </w:r>
            <w:r w:rsidR="00973F25">
              <w:rPr>
                <w:rFonts w:asciiTheme="majorHAnsi" w:hAnsiTheme="majorHAnsi" w:cstheme="majorHAnsi"/>
                <w:bCs/>
                <w:sz w:val="22"/>
              </w:rPr>
              <w:t>s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r w:rsidR="00B565B1">
              <w:rPr>
                <w:rFonts w:asciiTheme="majorHAnsi" w:hAnsiTheme="majorHAnsi" w:cstheme="majorHAnsi"/>
                <w:bCs/>
                <w:sz w:val="22"/>
              </w:rPr>
              <w:t xml:space="preserve">included in the room rate and is </w:t>
            </w:r>
            <w:r w:rsidR="00FD5598">
              <w:rPr>
                <w:rFonts w:asciiTheme="majorHAnsi" w:hAnsiTheme="majorHAnsi" w:cstheme="majorHAnsi"/>
                <w:bCs/>
                <w:sz w:val="22"/>
              </w:rPr>
              <w:t>from 6-9am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>.</w:t>
            </w:r>
            <w:r w:rsidR="00D16F86">
              <w:rPr>
                <w:rFonts w:asciiTheme="majorHAnsi" w:hAnsiTheme="majorHAnsi" w:cstheme="majorHAnsi"/>
                <w:bCs/>
                <w:sz w:val="22"/>
              </w:rPr>
              <w:t xml:space="preserve">  </w:t>
            </w:r>
          </w:p>
        </w:tc>
      </w:tr>
      <w:tr w:rsidR="00FD5598" w:rsidRPr="00587FC9" w14:paraId="6975ADF9" w14:textId="77777777" w:rsidTr="004012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05"/>
        </w:trPr>
        <w:tc>
          <w:tcPr>
            <w:tcW w:w="264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87E2F" w14:textId="15542F2B" w:rsidR="00FD5598" w:rsidRPr="00587FC9" w:rsidRDefault="00FD5598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04C03">
              <w:rPr>
                <w:rFonts w:asciiTheme="majorHAnsi" w:hAnsiTheme="majorHAnsi" w:cstheme="majorHAnsi"/>
                <w:b/>
                <w:bCs/>
                <w:sz w:val="22"/>
              </w:rPr>
              <w:t>Dinner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0171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8DDCE5A" w14:textId="0EE48100" w:rsidR="00FD5598" w:rsidRPr="00587FC9" w:rsidRDefault="00FD5598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1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184A8" w14:textId="2E5C8673" w:rsidR="00FD5598" w:rsidRPr="00587FC9" w:rsidRDefault="00FD5598" w:rsidP="00C5223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Special die</w:t>
            </w:r>
            <w:r>
              <w:rPr>
                <w:rFonts w:asciiTheme="majorHAnsi" w:hAnsiTheme="majorHAnsi" w:cstheme="majorHAnsi"/>
                <w:sz w:val="22"/>
              </w:rPr>
              <w:t>t/allergies</w:t>
            </w:r>
          </w:p>
        </w:tc>
        <w:tc>
          <w:tcPr>
            <w:tcW w:w="5672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A1E25B" w14:textId="0D43F666" w:rsidR="00FD5598" w:rsidRPr="00587FC9" w:rsidRDefault="00FD5598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065AE11A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3690B9" w14:textId="73946BD7" w:rsidR="00D660F7" w:rsidRPr="00587FC9" w:rsidRDefault="00930398" w:rsidP="00D660F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376A9">
              <w:rPr>
                <w:rFonts w:asciiTheme="majorHAnsi" w:hAnsiTheme="majorHAnsi" w:cstheme="majorHAnsi"/>
                <w:b/>
                <w:sz w:val="22"/>
                <w:highlight w:val="green"/>
              </w:rPr>
              <w:t>AFFILIATION</w:t>
            </w:r>
            <w:r w:rsidR="00D660F7" w:rsidRPr="008376A9">
              <w:rPr>
                <w:rFonts w:asciiTheme="majorHAnsi" w:hAnsiTheme="majorHAnsi" w:cstheme="majorHAnsi"/>
                <w:b/>
                <w:sz w:val="22"/>
                <w:highlight w:val="green"/>
              </w:rPr>
              <w:t>:</w:t>
            </w:r>
            <w:r w:rsidR="002162DA" w:rsidRPr="00587FC9">
              <w:rPr>
                <w:rFonts w:asciiTheme="majorHAnsi" w:hAnsiTheme="majorHAnsi" w:cstheme="majorHAnsi"/>
                <w:b/>
                <w:sz w:val="22"/>
              </w:rPr>
              <w:t xml:space="preserve"> complete </w:t>
            </w:r>
            <w:r w:rsidR="006F6D0F" w:rsidRPr="00467F8C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ONE </w:t>
            </w:r>
            <w:r w:rsidR="006F6D0F">
              <w:rPr>
                <w:rFonts w:asciiTheme="majorHAnsi" w:hAnsiTheme="majorHAnsi" w:cstheme="majorHAnsi"/>
                <w:b/>
                <w:sz w:val="22"/>
              </w:rPr>
              <w:t xml:space="preserve">of these sections, </w:t>
            </w:r>
            <w:r w:rsidR="00C52231" w:rsidRPr="00587FC9">
              <w:rPr>
                <w:rFonts w:asciiTheme="majorHAnsi" w:hAnsiTheme="majorHAnsi" w:cstheme="majorHAnsi"/>
                <w:b/>
                <w:sz w:val="22"/>
              </w:rPr>
              <w:t xml:space="preserve">either </w:t>
            </w:r>
            <w:r w:rsidR="002162DA" w:rsidRPr="00587FC9">
              <w:rPr>
                <w:rFonts w:asciiTheme="majorHAnsi" w:hAnsiTheme="majorHAnsi" w:cstheme="majorHAnsi"/>
                <w:b/>
                <w:sz w:val="22"/>
              </w:rPr>
              <w:t>1, 2 or 3</w:t>
            </w:r>
          </w:p>
        </w:tc>
      </w:tr>
      <w:tr w:rsidR="00091AE6" w:rsidRPr="00587FC9" w14:paraId="3DDDF164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38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1A34B9" w14:textId="789DEDE2" w:rsidR="00091AE6" w:rsidRPr="005717E8" w:rsidRDefault="00091AE6" w:rsidP="005717E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5717E8">
              <w:rPr>
                <w:rFonts w:asciiTheme="majorHAnsi" w:hAnsiTheme="majorHAnsi" w:cstheme="majorHAnsi"/>
                <w:b/>
                <w:sz w:val="22"/>
                <w:u w:val="single"/>
              </w:rPr>
              <w:t>Full-time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 xml:space="preserve"> Missionary, or </w:t>
            </w:r>
            <w:r w:rsidR="00DC751A" w:rsidRPr="005717E8">
              <w:rPr>
                <w:rFonts w:asciiTheme="majorHAnsi" w:hAnsiTheme="majorHAnsi" w:cstheme="majorHAnsi"/>
                <w:b/>
                <w:sz w:val="22"/>
                <w:u w:val="single"/>
              </w:rPr>
              <w:t>full-time</w:t>
            </w:r>
            <w:r w:rsidR="00DC751A" w:rsidRPr="005717E8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B565B1">
              <w:rPr>
                <w:rFonts w:asciiTheme="majorHAnsi" w:hAnsiTheme="majorHAnsi" w:cstheme="majorHAnsi"/>
                <w:b/>
                <w:sz w:val="22"/>
              </w:rPr>
              <w:t xml:space="preserve">or retired </w:t>
            </w:r>
            <w:r w:rsidR="00DC751A" w:rsidRPr="005717E8">
              <w:rPr>
                <w:rFonts w:asciiTheme="majorHAnsi" w:hAnsiTheme="majorHAnsi" w:cstheme="majorHAnsi"/>
                <w:b/>
                <w:sz w:val="22"/>
              </w:rPr>
              <w:t>mission/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>church worker</w:t>
            </w:r>
            <w:r w:rsidRPr="005717E8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="00DC751A" w:rsidRPr="005717E8">
              <w:rPr>
                <w:rFonts w:asciiTheme="majorHAnsi" w:hAnsiTheme="majorHAnsi" w:cstheme="majorHAnsi"/>
                <w:b/>
                <w:bCs/>
                <w:sz w:val="22"/>
              </w:rPr>
              <w:t>/pastor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17AC8F" w14:textId="2F7A9E5D" w:rsidR="00091AE6" w:rsidRPr="00587FC9" w:rsidRDefault="00091AE6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In PNG: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643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0643CB6F" w14:textId="6B5CF561" w:rsidR="00091AE6" w:rsidRPr="00587FC9" w:rsidRDefault="00091AE6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E020F0" w14:textId="7642700D" w:rsidR="00091AE6" w:rsidRPr="00587FC9" w:rsidRDefault="00091AE6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Outside PNG: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330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E2EFD9" w:themeFill="accent6" w:themeFillTint="33"/>
                <w:vAlign w:val="bottom"/>
              </w:tcPr>
              <w:p w14:paraId="284D7067" w14:textId="4040FA98" w:rsidR="00091AE6" w:rsidRPr="00587FC9" w:rsidRDefault="00091AE6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6402" w:rsidRPr="00587FC9" w14:paraId="43C630DF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41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D63E5" w14:textId="1F8630E0" w:rsidR="00236402" w:rsidRPr="00587FC9" w:rsidRDefault="00236402" w:rsidP="002B397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Are you </w:t>
            </w:r>
            <w:r w:rsidR="00B565B1">
              <w:rPr>
                <w:rFonts w:asciiTheme="majorHAnsi" w:hAnsiTheme="majorHAnsi" w:cstheme="majorHAnsi"/>
                <w:sz w:val="22"/>
              </w:rPr>
              <w:t>billing an SIL project account?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617E4968" w14:textId="592EC4C1" w:rsidR="00236402" w:rsidRPr="00587FC9" w:rsidRDefault="00236402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DEC22" w14:textId="018B1D2C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Acc #</w:t>
            </w:r>
          </w:p>
        </w:tc>
        <w:tc>
          <w:tcPr>
            <w:tcW w:w="611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CB7EA4" w14:textId="7DEF8A69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7FF4279C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6096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88788" w14:textId="22A17C3C" w:rsidR="00D660F7" w:rsidRPr="00587FC9" w:rsidRDefault="00091AE6" w:rsidP="00091AE6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="0071331C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Are you </w:t>
            </w:r>
            <w:r w:rsidR="00B565B1">
              <w:rPr>
                <w:rFonts w:asciiTheme="majorHAnsi" w:hAnsiTheme="majorHAnsi" w:cstheme="majorHAnsi"/>
                <w:sz w:val="22"/>
              </w:rPr>
              <w:t xml:space="preserve">with SILPNG,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BTA, GCS, MAF, </w:t>
            </w:r>
            <w:r w:rsidR="008374BA" w:rsidRPr="00587FC9">
              <w:rPr>
                <w:rFonts w:asciiTheme="majorHAnsi" w:hAnsiTheme="majorHAnsi" w:cstheme="majorHAnsi"/>
                <w:sz w:val="22"/>
              </w:rPr>
              <w:t xml:space="preserve">ECPNG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or </w:t>
            </w:r>
            <w:proofErr w:type="spellStart"/>
            <w:r w:rsidR="00D660F7" w:rsidRPr="00587FC9">
              <w:rPr>
                <w:rFonts w:asciiTheme="majorHAnsi" w:hAnsiTheme="majorHAnsi" w:cstheme="majorHAnsi"/>
                <w:sz w:val="22"/>
              </w:rPr>
              <w:t>Sal</w:t>
            </w:r>
            <w:r w:rsidR="00236402">
              <w:rPr>
                <w:rFonts w:asciiTheme="majorHAnsi" w:hAnsiTheme="majorHAnsi" w:cstheme="majorHAnsi"/>
                <w:sz w:val="22"/>
              </w:rPr>
              <w:t>v’n</w:t>
            </w:r>
            <w:proofErr w:type="spellEnd"/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 Army? </w:t>
            </w:r>
          </w:p>
        </w:tc>
        <w:tc>
          <w:tcPr>
            <w:tcW w:w="510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1DBFFE0" w14:textId="4A455CA4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676D75D0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0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01E2B" w14:textId="5C7FB4D2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46019E">
              <w:rPr>
                <w:rFonts w:asciiTheme="majorHAnsi" w:hAnsiTheme="majorHAnsi" w:cstheme="majorHAnsi"/>
                <w:sz w:val="22"/>
              </w:rPr>
              <w:t>Your o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rganization (if not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those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above)</w:t>
            </w:r>
          </w:p>
        </w:tc>
        <w:tc>
          <w:tcPr>
            <w:tcW w:w="611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7DC77200" w14:textId="51EE52E0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A52185A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0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2F127" w14:textId="3E9E00E4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Or who are you h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ere to serve with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>/visit?</w:t>
            </w:r>
          </w:p>
        </w:tc>
        <w:tc>
          <w:tcPr>
            <w:tcW w:w="611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32A56D5" w14:textId="25341AC3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36402" w:rsidRPr="00587FC9" w14:paraId="064CE128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080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76B3E" w14:textId="331F7A92" w:rsidR="00236402" w:rsidRPr="00587FC9" w:rsidRDefault="00236402" w:rsidP="00E33218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>
              <w:rPr>
                <w:rFonts w:asciiTheme="majorHAnsi" w:hAnsiTheme="majorHAnsi" w:cstheme="majorHAnsi"/>
                <w:sz w:val="22"/>
              </w:rPr>
              <w:t xml:space="preserve">Are you </w:t>
            </w:r>
            <w:r w:rsidR="0042726B">
              <w:rPr>
                <w:rFonts w:asciiTheme="majorHAnsi" w:hAnsiTheme="majorHAnsi" w:cstheme="majorHAnsi"/>
                <w:sz w:val="22"/>
              </w:rPr>
              <w:t>working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full-time for a church</w:t>
            </w:r>
            <w:r w:rsidR="0042726B">
              <w:rPr>
                <w:rFonts w:asciiTheme="majorHAnsi" w:hAnsiTheme="majorHAnsi" w:cstheme="majorHAnsi"/>
                <w:sz w:val="22"/>
              </w:rPr>
              <w:t>, or retired full-time church/mission worker</w:t>
            </w:r>
            <w:r>
              <w:rPr>
                <w:rFonts w:asciiTheme="majorHAnsi" w:hAnsiTheme="majorHAnsi" w:cstheme="majorHAnsi"/>
                <w:sz w:val="22"/>
              </w:rPr>
              <w:t>?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3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8E57882" w14:textId="61EE7424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AB67C2A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03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D3C0A" w14:textId="568E484A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Name of </w:t>
            </w:r>
            <w:r w:rsidRPr="00587FC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hurch, </w:t>
            </w:r>
            <w:r w:rsidRPr="00587FC9">
              <w:rPr>
                <w:rFonts w:asciiTheme="majorHAnsi" w:hAnsiTheme="majorHAnsi" w:cstheme="majorHAnsi"/>
                <w:sz w:val="22"/>
              </w:rPr>
              <w:t>your p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osition, </w:t>
            </w:r>
            <w:r w:rsidRPr="00587FC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ity</w:t>
            </w:r>
          </w:p>
        </w:tc>
        <w:tc>
          <w:tcPr>
            <w:tcW w:w="6111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0E3B57E" w14:textId="2D5C5005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61228204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1214" w:type="dxa"/>
            <w:gridSpan w:val="2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6D7FA" w14:textId="79F1DC1F" w:rsidR="008376A9" w:rsidRDefault="00B565B1" w:rsidP="005717E8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Visitor</w:t>
            </w:r>
            <w:r w:rsidR="00E33218" w:rsidRPr="008376A9">
              <w:rPr>
                <w:rFonts w:asciiTheme="majorHAnsi" w:hAnsiTheme="majorHAnsi" w:cstheme="majorHAnsi"/>
                <w:sz w:val="22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</w:rPr>
              <w:t xml:space="preserve"> are you coming to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73F25" w:rsidRPr="0042726B">
              <w:rPr>
                <w:rFonts w:asciiTheme="majorHAnsi" w:hAnsiTheme="majorHAnsi" w:cstheme="majorHAnsi"/>
                <w:b/>
                <w:bCs/>
                <w:sz w:val="22"/>
              </w:rPr>
              <w:t>visit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6F6D0F" w:rsidRPr="008376A9">
              <w:rPr>
                <w:rFonts w:asciiTheme="majorHAnsi" w:hAnsiTheme="majorHAnsi" w:cstheme="majorHAnsi"/>
                <w:sz w:val="22"/>
              </w:rPr>
              <w:t xml:space="preserve">full time missionaries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or churches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; </w:t>
            </w:r>
            <w:r w:rsidRPr="00B565B1">
              <w:rPr>
                <w:rFonts w:asciiTheme="majorHAnsi" w:hAnsiTheme="majorHAnsi" w:cstheme="majorHAnsi"/>
                <w:b/>
                <w:bCs/>
                <w:sz w:val="22"/>
              </w:rPr>
              <w:t>working here for</w:t>
            </w:r>
            <w:r w:rsidR="00DC751A" w:rsidRPr="00B565B1">
              <w:rPr>
                <w:rFonts w:asciiTheme="majorHAnsi" w:hAnsiTheme="majorHAnsi" w:cstheme="majorHAnsi"/>
                <w:b/>
                <w:bCs/>
                <w:sz w:val="22"/>
              </w:rPr>
              <w:t xml:space="preserve"> less than</w:t>
            </w:r>
            <w:r w:rsidR="00E33218" w:rsidRPr="00B565B1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B565B1">
              <w:rPr>
                <w:rFonts w:asciiTheme="majorHAnsi" w:hAnsiTheme="majorHAnsi" w:cstheme="majorHAnsi"/>
                <w:b/>
                <w:bCs/>
                <w:sz w:val="22"/>
              </w:rPr>
              <w:t>6 months</w:t>
            </w:r>
            <w:r>
              <w:rPr>
                <w:rFonts w:asciiTheme="majorHAnsi" w:hAnsiTheme="majorHAnsi" w:cstheme="majorHAnsi"/>
                <w:sz w:val="22"/>
              </w:rPr>
              <w:t>; or are you</w:t>
            </w:r>
          </w:p>
          <w:p w14:paraId="58341550" w14:textId="5C60A85B" w:rsidR="00D660F7" w:rsidRPr="008376A9" w:rsidRDefault="008376A9" w:rsidP="008376A9">
            <w:pPr>
              <w:pStyle w:val="NoSpacing"/>
              <w:rPr>
                <w:highlight w:val="green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DC751A"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PNG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church</w:t>
            </w:r>
            <w:r w:rsidR="00E33218"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members in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 Port Moresby </w:t>
            </w:r>
            <w:r w:rsidR="00E33218" w:rsidRPr="008376A9">
              <w:rPr>
                <w:rFonts w:asciiTheme="majorHAnsi" w:hAnsiTheme="majorHAnsi" w:cstheme="majorHAnsi"/>
                <w:sz w:val="22"/>
              </w:rPr>
              <w:t>for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 church or mission business; </w:t>
            </w:r>
            <w:r w:rsidR="00B565B1">
              <w:rPr>
                <w:rFonts w:asciiTheme="majorHAnsi" w:hAnsiTheme="majorHAnsi" w:cstheme="majorHAnsi"/>
                <w:sz w:val="22"/>
              </w:rPr>
              <w:t xml:space="preserve">or </w:t>
            </w:r>
            <w:r w:rsidR="00E33218" w:rsidRPr="008376A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>hurch dev</w:t>
            </w:r>
            <w:r w:rsidR="00B565B1">
              <w:rPr>
                <w:rFonts w:asciiTheme="majorHAnsi" w:hAnsiTheme="majorHAnsi" w:cstheme="majorHAnsi"/>
                <w:sz w:val="22"/>
              </w:rPr>
              <w:t>elop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>ment agenc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y staff</w:t>
            </w:r>
            <w:r w:rsidR="00B565B1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D660F7" w:rsidRPr="00587FC9" w14:paraId="451BDACF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0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221463" w14:textId="38D886D4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Which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of the above applies to you?</w:t>
            </w:r>
          </w:p>
        </w:tc>
        <w:tc>
          <w:tcPr>
            <w:tcW w:w="611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17CA4092" w14:textId="37E42BFA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23CDB6CC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0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3C24F7" w14:textId="1723E8F6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Name of church, family, or organization</w:t>
            </w:r>
          </w:p>
        </w:tc>
        <w:tc>
          <w:tcPr>
            <w:tcW w:w="611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7E553D4" w14:textId="1AC8435B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3B2EA35B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40FE9" w14:textId="77E14816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 xml:space="preserve"> L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ocation</w:t>
            </w:r>
          </w:p>
        </w:tc>
        <w:tc>
          <w:tcPr>
            <w:tcW w:w="9657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1246B0" w14:textId="5C726D51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0CFA66FB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214" w:type="dxa"/>
            <w:gridSpan w:val="2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0FD83" w14:textId="333BAF52" w:rsidR="00D660F7" w:rsidRPr="005717E8" w:rsidRDefault="00451B54" w:rsidP="005717E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5717E8">
              <w:rPr>
                <w:rFonts w:asciiTheme="majorHAnsi" w:hAnsiTheme="majorHAnsi" w:cstheme="majorHAnsi"/>
                <w:b/>
                <w:sz w:val="22"/>
              </w:rPr>
              <w:t>A</w:t>
            </w:r>
            <w:r w:rsidR="00D660F7" w:rsidRPr="005717E8">
              <w:rPr>
                <w:rFonts w:asciiTheme="majorHAnsi" w:hAnsiTheme="majorHAnsi" w:cstheme="majorHAnsi"/>
                <w:b/>
                <w:sz w:val="22"/>
              </w:rPr>
              <w:t>ll Others:</w:t>
            </w:r>
            <w:r w:rsidR="00D660F7" w:rsidRPr="005717E8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7340C2" w:rsidRPr="005717E8">
              <w:rPr>
                <w:rFonts w:asciiTheme="majorHAnsi" w:hAnsiTheme="majorHAnsi" w:cstheme="majorHAnsi"/>
                <w:b/>
                <w:sz w:val="22"/>
              </w:rPr>
              <w:t xml:space="preserve">This section would apply 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>if</w:t>
            </w:r>
            <w:r w:rsidR="007340C2" w:rsidRPr="005717E8">
              <w:rPr>
                <w:rFonts w:asciiTheme="majorHAnsi" w:hAnsiTheme="majorHAnsi" w:cstheme="majorHAnsi"/>
                <w:b/>
                <w:sz w:val="22"/>
              </w:rPr>
              <w:t xml:space="preserve"> you 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>do not</w:t>
            </w:r>
            <w:r w:rsidR="007340C2" w:rsidRPr="005717E8">
              <w:rPr>
                <w:rFonts w:asciiTheme="majorHAnsi" w:hAnsiTheme="majorHAnsi" w:cstheme="majorHAnsi"/>
                <w:b/>
                <w:sz w:val="22"/>
              </w:rPr>
              <w:t xml:space="preserve"> fit into the previous two categories.</w:t>
            </w:r>
            <w:r w:rsidR="007340C2" w:rsidRPr="005717E8">
              <w:rPr>
                <w:rFonts w:asciiTheme="majorHAnsi" w:hAnsiTheme="majorHAnsi" w:cstheme="majorHAnsi"/>
                <w:sz w:val="22"/>
              </w:rPr>
              <w:t xml:space="preserve">  </w:t>
            </w:r>
          </w:p>
        </w:tc>
      </w:tr>
      <w:tr w:rsidR="00D660F7" w:rsidRPr="00587FC9" w14:paraId="7F8B038C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03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E5877" w14:textId="08422708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Purpose of 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your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time in Port Moresby:</w:t>
            </w:r>
          </w:p>
        </w:tc>
        <w:tc>
          <w:tcPr>
            <w:tcW w:w="6111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D4808EB" w14:textId="4B6797D6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BDCA971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214" w:type="dxa"/>
            <w:gridSpan w:val="2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D9151" w14:textId="79B06EAA" w:rsidR="00D660F7" w:rsidRPr="00587FC9" w:rsidRDefault="00930398" w:rsidP="00D660F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376A9">
              <w:rPr>
                <w:rFonts w:asciiTheme="majorHAnsi" w:hAnsiTheme="majorHAnsi" w:cstheme="majorHAnsi"/>
                <w:b/>
                <w:sz w:val="22"/>
                <w:highlight w:val="green"/>
              </w:rPr>
              <w:t>CONTACT INFORMATION</w:t>
            </w:r>
          </w:p>
        </w:tc>
      </w:tr>
      <w:tr w:rsidR="00DA5821" w:rsidRPr="00587FC9" w14:paraId="39A89929" w14:textId="77777777" w:rsidTr="004B398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FE95E" w14:textId="3D795B9F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</w:t>
            </w:r>
            <w:r w:rsidR="004B3980">
              <w:rPr>
                <w:rFonts w:asciiTheme="majorHAnsi" w:hAnsiTheme="majorHAnsi" w:cstheme="majorHAnsi"/>
                <w:sz w:val="22"/>
              </w:rPr>
              <w:t>GUEST’S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email</w:t>
            </w:r>
          </w:p>
        </w:tc>
        <w:tc>
          <w:tcPr>
            <w:tcW w:w="4820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A51A366" w14:textId="15874D5F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63F86" w14:textId="42F7B8AD" w:rsidR="00DA5821" w:rsidRPr="00587FC9" w:rsidRDefault="004B3980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Guest’s </w:t>
            </w:r>
            <w:proofErr w:type="spellStart"/>
            <w:r w:rsidR="00DA5821" w:rsidRPr="00587FC9">
              <w:rPr>
                <w:rFonts w:asciiTheme="majorHAnsi" w:hAnsiTheme="majorHAnsi" w:cstheme="majorHAnsi"/>
                <w:sz w:val="22"/>
              </w:rPr>
              <w:t>ph</w:t>
            </w:r>
            <w:proofErr w:type="spellEnd"/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EFA563" w14:textId="77777777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A5821" w:rsidRPr="00587FC9" w14:paraId="35306753" w14:textId="77777777" w:rsidTr="002F3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690AC" w14:textId="4A65CE41" w:rsidR="00DA5821" w:rsidRPr="00587FC9" w:rsidRDefault="00A46D38" w:rsidP="00DA582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AA1D66">
              <w:rPr>
                <w:rFonts w:asciiTheme="majorHAnsi" w:hAnsiTheme="majorHAnsi" w:cstheme="majorHAnsi"/>
                <w:sz w:val="22"/>
              </w:rPr>
              <w:t>C</w:t>
            </w:r>
            <w:r w:rsidR="00DA5821" w:rsidRPr="00587FC9">
              <w:rPr>
                <w:rFonts w:asciiTheme="majorHAnsi" w:hAnsiTheme="majorHAnsi" w:cstheme="majorHAnsi"/>
                <w:sz w:val="22"/>
              </w:rPr>
              <w:t>ity</w:t>
            </w: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6558EE60" w14:textId="77777777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DB530" w14:textId="0762B465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State/province</w:t>
            </w:r>
          </w:p>
        </w:tc>
        <w:tc>
          <w:tcPr>
            <w:tcW w:w="270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17E6E389" w14:textId="2F8FF855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3CDAC" w14:textId="1DCE955E" w:rsidR="00DA5821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</w:t>
            </w:r>
            <w:r w:rsidR="00DA5821" w:rsidRPr="00587FC9">
              <w:rPr>
                <w:rFonts w:asciiTheme="majorHAnsi" w:hAnsiTheme="majorHAnsi" w:cstheme="majorHAnsi"/>
                <w:sz w:val="22"/>
              </w:rPr>
              <w:t>ountry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E5FD39" w14:textId="77777777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A1D66" w:rsidRPr="00587FC9" w14:paraId="740F79C4" w14:textId="77777777" w:rsidTr="00B565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0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3E367" w14:textId="03278F04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In </w:t>
            </w:r>
            <w:r>
              <w:rPr>
                <w:rFonts w:asciiTheme="majorHAnsi" w:hAnsiTheme="majorHAnsi" w:cstheme="majorHAnsi"/>
                <w:sz w:val="22"/>
              </w:rPr>
              <w:t>c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ase of </w:t>
            </w:r>
            <w:r>
              <w:rPr>
                <w:rFonts w:asciiTheme="majorHAnsi" w:hAnsiTheme="majorHAnsi" w:cstheme="majorHAnsi"/>
                <w:sz w:val="22"/>
              </w:rPr>
              <w:t>e</w:t>
            </w:r>
            <w:r w:rsidRPr="00587FC9">
              <w:rPr>
                <w:rFonts w:asciiTheme="majorHAnsi" w:hAnsiTheme="majorHAnsi" w:cstheme="majorHAnsi"/>
                <w:sz w:val="22"/>
              </w:rPr>
              <w:t>mergency –</w:t>
            </w:r>
            <w:r w:rsidR="00B565B1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87FC9">
              <w:rPr>
                <w:rFonts w:asciiTheme="majorHAnsi" w:hAnsiTheme="majorHAnsi" w:cstheme="majorHAnsi"/>
                <w:sz w:val="22"/>
              </w:rPr>
              <w:t>a person to contact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06236A" w14:textId="77777777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B06A5" w14:textId="27CD42D5" w:rsidR="00AA1D66" w:rsidRPr="00587FC9" w:rsidRDefault="00783EDB" w:rsidP="00D660F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ICE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>Ph :</w:t>
            </w:r>
            <w:proofErr w:type="gramEnd"/>
          </w:p>
        </w:tc>
        <w:tc>
          <w:tcPr>
            <w:tcW w:w="226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992AE6" w14:textId="4630353E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2A01F78" w14:textId="77777777" w:rsidR="00412584" w:rsidRPr="00587FC9" w:rsidRDefault="00412584" w:rsidP="00412584">
      <w:pPr>
        <w:rPr>
          <w:rFonts w:asciiTheme="majorHAnsi" w:hAnsiTheme="majorHAnsi" w:cstheme="majorHAnsi"/>
          <w:sz w:val="22"/>
        </w:rPr>
      </w:pPr>
    </w:p>
    <w:sectPr w:rsidR="00412584" w:rsidRPr="00587FC9" w:rsidSect="002F3A5F">
      <w:pgSz w:w="11906" w:h="16838" w:code="9"/>
      <w:pgMar w:top="360" w:right="360" w:bottom="35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05C0"/>
    <w:multiLevelType w:val="hybridMultilevel"/>
    <w:tmpl w:val="F4CCCF22"/>
    <w:lvl w:ilvl="0" w:tplc="03A4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99E"/>
    <w:multiLevelType w:val="multilevel"/>
    <w:tmpl w:val="5D30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604E1"/>
    <w:multiLevelType w:val="hybridMultilevel"/>
    <w:tmpl w:val="3E0491FC"/>
    <w:lvl w:ilvl="0" w:tplc="34C25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E33"/>
    <w:multiLevelType w:val="hybridMultilevel"/>
    <w:tmpl w:val="5D3086A8"/>
    <w:lvl w:ilvl="0" w:tplc="1A42C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07445"/>
    <w:multiLevelType w:val="hybridMultilevel"/>
    <w:tmpl w:val="C8120F50"/>
    <w:lvl w:ilvl="0" w:tplc="1A42C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2532"/>
    <w:multiLevelType w:val="hybridMultilevel"/>
    <w:tmpl w:val="CA1AE1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601BF"/>
    <w:multiLevelType w:val="hybridMultilevel"/>
    <w:tmpl w:val="128034DC"/>
    <w:lvl w:ilvl="0" w:tplc="1A42C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343B2"/>
    <w:multiLevelType w:val="multilevel"/>
    <w:tmpl w:val="C8120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62BD3"/>
    <w:multiLevelType w:val="hybridMultilevel"/>
    <w:tmpl w:val="C38A28CA"/>
    <w:lvl w:ilvl="0" w:tplc="40FC8D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221794">
    <w:abstractNumId w:val="0"/>
  </w:num>
  <w:num w:numId="2" w16cid:durableId="1496603126">
    <w:abstractNumId w:val="5"/>
  </w:num>
  <w:num w:numId="3" w16cid:durableId="965743038">
    <w:abstractNumId w:val="3"/>
  </w:num>
  <w:num w:numId="4" w16cid:durableId="1660377420">
    <w:abstractNumId w:val="1"/>
  </w:num>
  <w:num w:numId="5" w16cid:durableId="1183472057">
    <w:abstractNumId w:val="4"/>
  </w:num>
  <w:num w:numId="6" w16cid:durableId="1410272181">
    <w:abstractNumId w:val="8"/>
  </w:num>
  <w:num w:numId="7" w16cid:durableId="186874189">
    <w:abstractNumId w:val="2"/>
  </w:num>
  <w:num w:numId="8" w16cid:durableId="1838761529">
    <w:abstractNumId w:val="7"/>
  </w:num>
  <w:num w:numId="9" w16cid:durableId="1602646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6A"/>
    <w:rsid w:val="00053248"/>
    <w:rsid w:val="00091AE6"/>
    <w:rsid w:val="00097823"/>
    <w:rsid w:val="000A2105"/>
    <w:rsid w:val="000B717C"/>
    <w:rsid w:val="000C3550"/>
    <w:rsid w:val="000D7C03"/>
    <w:rsid w:val="000F3A33"/>
    <w:rsid w:val="000F7512"/>
    <w:rsid w:val="00131A30"/>
    <w:rsid w:val="00142FA6"/>
    <w:rsid w:val="001C4110"/>
    <w:rsid w:val="001C63C4"/>
    <w:rsid w:val="002162DA"/>
    <w:rsid w:val="00236402"/>
    <w:rsid w:val="002811FF"/>
    <w:rsid w:val="00290A5C"/>
    <w:rsid w:val="002B397B"/>
    <w:rsid w:val="002F34B1"/>
    <w:rsid w:val="002F3A5F"/>
    <w:rsid w:val="00322DE7"/>
    <w:rsid w:val="00326A45"/>
    <w:rsid w:val="00385CCD"/>
    <w:rsid w:val="00393B0E"/>
    <w:rsid w:val="00412584"/>
    <w:rsid w:val="00413DA9"/>
    <w:rsid w:val="0042726B"/>
    <w:rsid w:val="00446A08"/>
    <w:rsid w:val="00451B54"/>
    <w:rsid w:val="0046019E"/>
    <w:rsid w:val="00467F8C"/>
    <w:rsid w:val="004720DA"/>
    <w:rsid w:val="004971F9"/>
    <w:rsid w:val="004B3980"/>
    <w:rsid w:val="004C1F4B"/>
    <w:rsid w:val="004E2668"/>
    <w:rsid w:val="004E62B2"/>
    <w:rsid w:val="00504C03"/>
    <w:rsid w:val="00512374"/>
    <w:rsid w:val="00516CEB"/>
    <w:rsid w:val="00524DD0"/>
    <w:rsid w:val="00537E44"/>
    <w:rsid w:val="00561D90"/>
    <w:rsid w:val="005717E8"/>
    <w:rsid w:val="00587FC9"/>
    <w:rsid w:val="005C074F"/>
    <w:rsid w:val="005C4076"/>
    <w:rsid w:val="005D1F6D"/>
    <w:rsid w:val="005D52D9"/>
    <w:rsid w:val="0065189B"/>
    <w:rsid w:val="00675D5B"/>
    <w:rsid w:val="006910CA"/>
    <w:rsid w:val="006A3DEF"/>
    <w:rsid w:val="006B36CA"/>
    <w:rsid w:val="006E1C1F"/>
    <w:rsid w:val="006F6D0F"/>
    <w:rsid w:val="0071331C"/>
    <w:rsid w:val="007340C2"/>
    <w:rsid w:val="007443DE"/>
    <w:rsid w:val="00783EDB"/>
    <w:rsid w:val="00791BBD"/>
    <w:rsid w:val="007C1E44"/>
    <w:rsid w:val="007C6703"/>
    <w:rsid w:val="007C6783"/>
    <w:rsid w:val="007D08E6"/>
    <w:rsid w:val="007D291C"/>
    <w:rsid w:val="007E737D"/>
    <w:rsid w:val="008055A6"/>
    <w:rsid w:val="008374BA"/>
    <w:rsid w:val="008376A9"/>
    <w:rsid w:val="00850D19"/>
    <w:rsid w:val="00855FAA"/>
    <w:rsid w:val="00892EDB"/>
    <w:rsid w:val="008B74A2"/>
    <w:rsid w:val="008E7C5D"/>
    <w:rsid w:val="008F36E8"/>
    <w:rsid w:val="009008B4"/>
    <w:rsid w:val="00906D89"/>
    <w:rsid w:val="00930398"/>
    <w:rsid w:val="00952532"/>
    <w:rsid w:val="00967885"/>
    <w:rsid w:val="00973F25"/>
    <w:rsid w:val="00976B3C"/>
    <w:rsid w:val="00985D58"/>
    <w:rsid w:val="00992E87"/>
    <w:rsid w:val="009A7626"/>
    <w:rsid w:val="00A028B8"/>
    <w:rsid w:val="00A0382E"/>
    <w:rsid w:val="00A46D38"/>
    <w:rsid w:val="00A923C1"/>
    <w:rsid w:val="00AA1D66"/>
    <w:rsid w:val="00B2302F"/>
    <w:rsid w:val="00B445C8"/>
    <w:rsid w:val="00B565B1"/>
    <w:rsid w:val="00B67355"/>
    <w:rsid w:val="00BA7B80"/>
    <w:rsid w:val="00BB0B2D"/>
    <w:rsid w:val="00BC3440"/>
    <w:rsid w:val="00C0205C"/>
    <w:rsid w:val="00C2066A"/>
    <w:rsid w:val="00C228CC"/>
    <w:rsid w:val="00C23A1F"/>
    <w:rsid w:val="00C30CAC"/>
    <w:rsid w:val="00C45012"/>
    <w:rsid w:val="00C52231"/>
    <w:rsid w:val="00C62367"/>
    <w:rsid w:val="00C76564"/>
    <w:rsid w:val="00C82829"/>
    <w:rsid w:val="00C83430"/>
    <w:rsid w:val="00C926CA"/>
    <w:rsid w:val="00CC01D8"/>
    <w:rsid w:val="00CE337B"/>
    <w:rsid w:val="00CF1C72"/>
    <w:rsid w:val="00D16F86"/>
    <w:rsid w:val="00D230BC"/>
    <w:rsid w:val="00D45E50"/>
    <w:rsid w:val="00D503FB"/>
    <w:rsid w:val="00D660F7"/>
    <w:rsid w:val="00D74A3A"/>
    <w:rsid w:val="00DA5821"/>
    <w:rsid w:val="00DC751A"/>
    <w:rsid w:val="00E00B30"/>
    <w:rsid w:val="00E2286C"/>
    <w:rsid w:val="00E33218"/>
    <w:rsid w:val="00E83EA6"/>
    <w:rsid w:val="00EA79FE"/>
    <w:rsid w:val="00EC43BD"/>
    <w:rsid w:val="00ED1B82"/>
    <w:rsid w:val="00ED2FDB"/>
    <w:rsid w:val="00ED5C2F"/>
    <w:rsid w:val="00EE2D4B"/>
    <w:rsid w:val="00EF14B5"/>
    <w:rsid w:val="00F12727"/>
    <w:rsid w:val="00F3145F"/>
    <w:rsid w:val="00F813A8"/>
    <w:rsid w:val="00FD5598"/>
    <w:rsid w:val="00FF07EC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C412"/>
  <w15:chartTrackingRefBased/>
  <w15:docId w15:val="{F11E4AD6-5A54-4CE1-BB2C-3D138A2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E50"/>
    <w:rPr>
      <w:color w:val="808080"/>
    </w:rPr>
  </w:style>
  <w:style w:type="paragraph" w:styleId="ListParagraph">
    <w:name w:val="List Paragraph"/>
    <w:basedOn w:val="Normal"/>
    <w:uiPriority w:val="34"/>
    <w:qFormat/>
    <w:rsid w:val="0083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apa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Mapang Missionary Home</dc:creator>
  <cp:keywords/>
  <dc:description/>
  <cp:lastModifiedBy>James Nottingham</cp:lastModifiedBy>
  <cp:revision>6</cp:revision>
  <cp:lastPrinted>2018-08-18T07:02:00Z</cp:lastPrinted>
  <dcterms:created xsi:type="dcterms:W3CDTF">2022-11-09T04:39:00Z</dcterms:created>
  <dcterms:modified xsi:type="dcterms:W3CDTF">2024-03-27T03:19:00Z</dcterms:modified>
</cp:coreProperties>
</file>