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82EA8" w14:textId="490DDBF2" w:rsidR="00FF07EC" w:rsidRPr="00561D90" w:rsidRDefault="00412584" w:rsidP="00561D90">
      <w:pPr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 w:rsidRP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MAPANG </w:t>
      </w:r>
      <w:r w:rsid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>Guest House</w:t>
      </w:r>
      <w:r w:rsidRP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 -</w:t>
      </w:r>
      <w:r w:rsid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 </w:t>
      </w:r>
      <w:r w:rsidRP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>RESERVATION REQUEST FORM</w:t>
      </w:r>
    </w:p>
    <w:p w14:paraId="5FB2868C" w14:textId="1661C981" w:rsidR="00412584" w:rsidRPr="00561D90" w:rsidRDefault="00412584" w:rsidP="00561D90">
      <w:pPr>
        <w:jc w:val="center"/>
        <w:rPr>
          <w:rFonts w:asciiTheme="majorHAnsi" w:hAnsiTheme="majorHAnsi" w:cstheme="majorHAnsi"/>
          <w:i/>
          <w:sz w:val="22"/>
        </w:rPr>
      </w:pPr>
      <w:r w:rsidRPr="00561D90">
        <w:rPr>
          <w:rFonts w:asciiTheme="majorHAnsi" w:hAnsiTheme="majorHAnsi" w:cstheme="majorHAnsi"/>
          <w:i/>
          <w:sz w:val="22"/>
        </w:rPr>
        <w:t xml:space="preserve">Please fill in </w:t>
      </w:r>
      <w:r w:rsidR="008F36E8" w:rsidRPr="00561D90">
        <w:rPr>
          <w:rFonts w:asciiTheme="majorHAnsi" w:hAnsiTheme="majorHAnsi" w:cstheme="majorHAnsi"/>
          <w:i/>
          <w:sz w:val="22"/>
        </w:rPr>
        <w:t xml:space="preserve">appropriate </w:t>
      </w:r>
      <w:r w:rsidRPr="00561D90">
        <w:rPr>
          <w:rFonts w:asciiTheme="majorHAnsi" w:hAnsiTheme="majorHAnsi" w:cstheme="majorHAnsi"/>
          <w:i/>
          <w:sz w:val="22"/>
        </w:rPr>
        <w:t xml:space="preserve">shaded areas, </w:t>
      </w:r>
      <w:r w:rsidR="00131A30">
        <w:rPr>
          <w:rFonts w:asciiTheme="majorHAnsi" w:hAnsiTheme="majorHAnsi" w:cstheme="majorHAnsi"/>
          <w:i/>
          <w:sz w:val="22"/>
        </w:rPr>
        <w:t xml:space="preserve">email to </w:t>
      </w:r>
      <w:hyperlink r:id="rId5" w:history="1">
        <w:r w:rsidR="00131A30" w:rsidRPr="00AA1D66">
          <w:rPr>
            <w:rStyle w:val="Hyperlink"/>
            <w:rFonts w:asciiTheme="minorHAnsi" w:hAnsiTheme="minorHAnsi" w:cstheme="minorHAnsi"/>
            <w:b/>
            <w:sz w:val="22"/>
            <w:u w:val="none"/>
          </w:rPr>
          <w:t>office@mapang.org</w:t>
        </w:r>
      </w:hyperlink>
      <w:r w:rsidR="00131A30">
        <w:rPr>
          <w:rFonts w:asciiTheme="majorHAnsi" w:hAnsiTheme="majorHAnsi" w:cstheme="majorHAnsi"/>
          <w:i/>
          <w:sz w:val="22"/>
        </w:rPr>
        <w:t xml:space="preserve">. </w:t>
      </w:r>
      <w:r w:rsidR="00446A08">
        <w:rPr>
          <w:rFonts w:asciiTheme="majorHAnsi" w:hAnsiTheme="majorHAnsi" w:cstheme="majorHAnsi"/>
          <w:i/>
          <w:sz w:val="22"/>
        </w:rPr>
        <w:t xml:space="preserve">See </w:t>
      </w:r>
      <w:hyperlink r:id="rId6" w:history="1">
        <w:r w:rsidR="00446A08" w:rsidRPr="00AA1D66">
          <w:rPr>
            <w:rStyle w:val="Hyperlink"/>
            <w:rFonts w:asciiTheme="minorHAnsi" w:hAnsiTheme="minorHAnsi" w:cstheme="minorHAnsi"/>
            <w:b/>
            <w:sz w:val="22"/>
            <w:u w:val="none"/>
          </w:rPr>
          <w:t>www.mapang.org</w:t>
        </w:r>
      </w:hyperlink>
      <w:r w:rsidR="00446A08">
        <w:rPr>
          <w:rFonts w:asciiTheme="majorHAnsi" w:hAnsiTheme="majorHAnsi" w:cstheme="majorHAnsi"/>
          <w:i/>
          <w:sz w:val="22"/>
        </w:rPr>
        <w:t xml:space="preserve"> for</w:t>
      </w:r>
      <w:r w:rsidR="00131A30">
        <w:rPr>
          <w:rFonts w:asciiTheme="majorHAnsi" w:hAnsiTheme="majorHAnsi" w:cstheme="majorHAnsi"/>
          <w:i/>
          <w:sz w:val="22"/>
        </w:rPr>
        <w:t xml:space="preserve"> Guest information</w:t>
      </w:r>
      <w:r w:rsidR="00446A08">
        <w:rPr>
          <w:rFonts w:asciiTheme="majorHAnsi" w:hAnsiTheme="majorHAnsi" w:cstheme="majorHAnsi"/>
          <w:i/>
          <w:sz w:val="22"/>
        </w:rPr>
        <w:t>.</w:t>
      </w:r>
      <w:r w:rsidR="00537E44">
        <w:rPr>
          <w:rFonts w:asciiTheme="majorHAnsi" w:hAnsiTheme="majorHAnsi" w:cstheme="majorHAnsi"/>
          <w:i/>
          <w:sz w:val="22"/>
        </w:rPr>
        <w:t xml:space="preserve">       </w:t>
      </w:r>
    </w:p>
    <w:tbl>
      <w:tblPr>
        <w:tblStyle w:val="TableGrid"/>
        <w:tblW w:w="11199" w:type="dxa"/>
        <w:tblInd w:w="-1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41"/>
        <w:gridCol w:w="426"/>
        <w:gridCol w:w="141"/>
        <w:gridCol w:w="567"/>
        <w:gridCol w:w="378"/>
        <w:gridCol w:w="189"/>
        <w:gridCol w:w="236"/>
        <w:gridCol w:w="189"/>
        <w:gridCol w:w="570"/>
        <w:gridCol w:w="707"/>
        <w:gridCol w:w="353"/>
        <w:gridCol w:w="1066"/>
        <w:gridCol w:w="423"/>
        <w:gridCol w:w="711"/>
        <w:gridCol w:w="423"/>
        <w:gridCol w:w="427"/>
        <w:gridCol w:w="426"/>
        <w:gridCol w:w="567"/>
        <w:gridCol w:w="425"/>
        <w:gridCol w:w="141"/>
        <w:gridCol w:w="426"/>
        <w:gridCol w:w="708"/>
        <w:gridCol w:w="141"/>
        <w:gridCol w:w="427"/>
      </w:tblGrid>
      <w:tr w:rsidR="004E2668" w:rsidRPr="00587FC9" w14:paraId="20E700F4" w14:textId="77777777" w:rsidTr="00C23A1F">
        <w:trPr>
          <w:cantSplit/>
          <w:trHeight w:val="340"/>
        </w:trPr>
        <w:tc>
          <w:tcPr>
            <w:tcW w:w="6377" w:type="dxa"/>
            <w:gridSpan w:val="1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E08671" w14:textId="2D5A518F" w:rsidR="00412584" w:rsidRPr="00587FC9" w:rsidRDefault="00326A45" w:rsidP="00326A4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                     </w:t>
            </w:r>
            <w:r w:rsidR="00412584" w:rsidRPr="00587FC9">
              <w:rPr>
                <w:rFonts w:asciiTheme="majorHAnsi" w:hAnsiTheme="majorHAnsi" w:cstheme="majorHAnsi"/>
                <w:sz w:val="22"/>
              </w:rPr>
              <w:t>Check</w:t>
            </w:r>
            <w:r w:rsidR="00412584" w:rsidRPr="00587FC9">
              <w:rPr>
                <w:rFonts w:asciiTheme="majorHAnsi" w:hAnsiTheme="majorHAnsi" w:cstheme="majorHAnsi"/>
                <w:b/>
                <w:sz w:val="22"/>
              </w:rPr>
              <w:t xml:space="preserve"> IN</w:t>
            </w:r>
            <w:r w:rsidR="00412584" w:rsidRPr="00587FC9">
              <w:rPr>
                <w:rFonts w:asciiTheme="majorHAnsi" w:hAnsiTheme="majorHAnsi" w:cstheme="majorHAnsi"/>
                <w:sz w:val="22"/>
              </w:rPr>
              <w:t xml:space="preserve"> Date 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>(use letters for month)</w:t>
            </w:r>
          </w:p>
        </w:tc>
        <w:tc>
          <w:tcPr>
            <w:tcW w:w="4822" w:type="dxa"/>
            <w:gridSpan w:val="1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6692983B" w14:textId="3E5AFA64" w:rsidR="00412584" w:rsidRPr="00587FC9" w:rsidRDefault="00412584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4E2668" w:rsidRPr="00587FC9" w14:paraId="7FD37A0A" w14:textId="77777777" w:rsidTr="00C23A1F">
        <w:trPr>
          <w:cantSplit/>
          <w:trHeight w:val="340"/>
        </w:trPr>
        <w:tc>
          <w:tcPr>
            <w:tcW w:w="6377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1C4B3C" w14:textId="0E376DAB" w:rsidR="00412584" w:rsidRPr="00587FC9" w:rsidRDefault="00412584" w:rsidP="00561D90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Estimated Time of Arrival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 (check</w:t>
            </w:r>
            <w:r w:rsidR="00326A45">
              <w:rPr>
                <w:rFonts w:asciiTheme="majorHAnsi" w:hAnsiTheme="majorHAnsi" w:cstheme="majorHAnsi"/>
                <w:sz w:val="22"/>
              </w:rPr>
              <w:t>-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in time is noon)</w:t>
            </w:r>
          </w:p>
        </w:tc>
        <w:tc>
          <w:tcPr>
            <w:tcW w:w="482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D7F1849" w14:textId="07BA3A25" w:rsidR="00412584" w:rsidRPr="00587FC9" w:rsidRDefault="00412584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4E2668" w:rsidRPr="00587FC9" w14:paraId="66E6C0D5" w14:textId="77777777" w:rsidTr="00C23A1F">
        <w:trPr>
          <w:cantSplit/>
          <w:trHeight w:val="340"/>
        </w:trPr>
        <w:tc>
          <w:tcPr>
            <w:tcW w:w="6377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EFDC372" w14:textId="7B9E7074" w:rsidR="00412584" w:rsidRPr="00587FC9" w:rsidRDefault="00326A45" w:rsidP="00326A4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                     </w:t>
            </w:r>
            <w:r w:rsidR="00412584" w:rsidRPr="00587FC9">
              <w:rPr>
                <w:rFonts w:asciiTheme="majorHAnsi" w:hAnsiTheme="majorHAnsi" w:cstheme="majorHAnsi"/>
                <w:sz w:val="22"/>
              </w:rPr>
              <w:t xml:space="preserve">Check </w:t>
            </w:r>
            <w:r w:rsidR="00412584" w:rsidRPr="00587FC9">
              <w:rPr>
                <w:rFonts w:asciiTheme="majorHAnsi" w:hAnsiTheme="majorHAnsi" w:cstheme="majorHAnsi"/>
                <w:b/>
                <w:sz w:val="22"/>
              </w:rPr>
              <w:t>OUT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 xml:space="preserve"> Date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 (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>check out time is 10am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4822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183FE953" w14:textId="53D1FDE2" w:rsidR="00412584" w:rsidRPr="00587FC9" w:rsidRDefault="00412584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30398" w:rsidRPr="00587FC9" w14:paraId="6161B989" w14:textId="77777777" w:rsidTr="0093039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11199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9D95369" w14:textId="3FDEE2DB" w:rsidR="00930398" w:rsidRPr="00675D5B" w:rsidRDefault="00930398" w:rsidP="00ED5C2F">
            <w:pPr>
              <w:rPr>
                <w:rFonts w:asciiTheme="majorHAnsi" w:hAnsiTheme="majorHAnsi" w:cstheme="majorHAnsi"/>
                <w:b/>
                <w:sz w:val="22"/>
                <w:highlight w:val="yellow"/>
              </w:rPr>
            </w:pPr>
            <w:r w:rsidRPr="00675D5B">
              <w:rPr>
                <w:rFonts w:asciiTheme="majorHAnsi" w:hAnsiTheme="majorHAnsi" w:cstheme="majorHAnsi"/>
                <w:b/>
                <w:sz w:val="22"/>
                <w:highlight w:val="green"/>
              </w:rPr>
              <w:t>ROOM TYPE</w:t>
            </w:r>
          </w:p>
        </w:tc>
      </w:tr>
      <w:tr w:rsidR="00D45E50" w:rsidRPr="00587FC9" w14:paraId="0BAAEBA9" w14:textId="77777777" w:rsidTr="00A46D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2"/>
        </w:trPr>
        <w:tc>
          <w:tcPr>
            <w:tcW w:w="11199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F9970F6" w14:textId="4BBECE02" w:rsidR="00587FC9" w:rsidRDefault="00B2302F" w:rsidP="00ED5C2F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Single traveller</w:t>
            </w:r>
            <w:r w:rsidR="000B717C"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:</w:t>
            </w:r>
            <w:r w:rsidR="000B717C" w:rsidRPr="00587FC9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587FC9">
              <w:rPr>
                <w:rFonts w:asciiTheme="majorHAnsi" w:hAnsiTheme="majorHAnsi" w:cstheme="majorHAnsi"/>
                <w:sz w:val="22"/>
              </w:rPr>
              <w:t xml:space="preserve">Most of the rooms are dorms.  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>MAPANG only has a few rooms for “</w:t>
            </w:r>
            <w:r w:rsidRPr="00587FC9">
              <w:rPr>
                <w:rFonts w:asciiTheme="majorHAnsi" w:hAnsiTheme="majorHAnsi" w:cstheme="majorHAnsi"/>
                <w:sz w:val="22"/>
              </w:rPr>
              <w:t>single p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 xml:space="preserve">rivate” </w:t>
            </w:r>
            <w:r w:rsidRPr="00587FC9">
              <w:rPr>
                <w:rFonts w:asciiTheme="majorHAnsi" w:hAnsiTheme="majorHAnsi" w:cstheme="majorHAnsi"/>
                <w:sz w:val="22"/>
              </w:rPr>
              <w:t>a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>ccommodation</w:t>
            </w:r>
            <w:r w:rsidRPr="00587FC9">
              <w:rPr>
                <w:rFonts w:asciiTheme="majorHAnsi" w:hAnsiTheme="majorHAnsi" w:cstheme="majorHAnsi"/>
                <w:sz w:val="22"/>
              </w:rPr>
              <w:t>,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30CAC" w:rsidRPr="00587FC9">
              <w:rPr>
                <w:rFonts w:asciiTheme="majorHAnsi" w:hAnsiTheme="majorHAnsi" w:cstheme="majorHAnsi"/>
                <w:sz w:val="22"/>
              </w:rPr>
              <w:t>which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 xml:space="preserve">  </w:t>
            </w:r>
          </w:p>
          <w:p w14:paraId="3D80A79C" w14:textId="129D1B0D" w:rsidR="00D45E50" w:rsidRPr="00587FC9" w:rsidRDefault="00587FC9" w:rsidP="00587FC9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</w:t>
            </w:r>
            <w:r w:rsidR="00236402">
              <w:rPr>
                <w:rFonts w:asciiTheme="majorHAnsi" w:hAnsiTheme="majorHAnsi" w:cstheme="majorHAnsi"/>
                <w:sz w:val="22"/>
              </w:rPr>
              <w:t xml:space="preserve">Is 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 xml:space="preserve">double the rate of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a </w:t>
            </w:r>
            <w:r>
              <w:rPr>
                <w:rFonts w:asciiTheme="majorHAnsi" w:hAnsiTheme="majorHAnsi" w:cstheme="majorHAnsi"/>
                <w:sz w:val="22"/>
              </w:rPr>
              <w:t>dorm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 room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</w:rPr>
              <w:t>bed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>.</w:t>
            </w:r>
            <w:proofErr w:type="gramEnd"/>
            <w:r w:rsidR="00D45E50" w:rsidRPr="00587FC9">
              <w:rPr>
                <w:rFonts w:asciiTheme="majorHAnsi" w:hAnsiTheme="majorHAnsi" w:cstheme="majorHAnsi"/>
                <w:sz w:val="22"/>
              </w:rPr>
              <w:t xml:space="preserve">  If you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are a single traveller, 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 xml:space="preserve">please </w:t>
            </w:r>
            <w:r w:rsidR="00D230BC" w:rsidRPr="00587FC9">
              <w:rPr>
                <w:rFonts w:asciiTheme="majorHAnsi" w:hAnsiTheme="majorHAnsi" w:cstheme="majorHAnsi"/>
                <w:sz w:val="22"/>
              </w:rPr>
              <w:t>complete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this section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</w:tr>
      <w:tr w:rsidR="00AA1D66" w:rsidRPr="00587FC9" w14:paraId="1DEA11B0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1F59A8" w14:textId="66EEDE10" w:rsidR="00D230BC" w:rsidRPr="00587FC9" w:rsidRDefault="000B717C" w:rsidP="00561D90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First </w:t>
            </w:r>
            <w:r w:rsidR="002B397B" w:rsidRPr="00587FC9">
              <w:rPr>
                <w:rFonts w:asciiTheme="majorHAnsi" w:hAnsiTheme="majorHAnsi" w:cstheme="majorHAnsi"/>
                <w:sz w:val="22"/>
              </w:rPr>
              <w:t>n</w:t>
            </w:r>
            <w:r w:rsidRPr="00587FC9">
              <w:rPr>
                <w:rFonts w:asciiTheme="majorHAnsi" w:hAnsiTheme="majorHAnsi" w:cstheme="majorHAnsi"/>
                <w:sz w:val="22"/>
              </w:rPr>
              <w:t>ame:</w:t>
            </w:r>
          </w:p>
        </w:tc>
        <w:tc>
          <w:tcPr>
            <w:tcW w:w="43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48BF62C3" w14:textId="102B80E8" w:rsidR="00D230BC" w:rsidRPr="00587FC9" w:rsidRDefault="00D230BC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3CBFC8" w14:textId="0F51F1EA" w:rsidR="00D230BC" w:rsidRPr="00587FC9" w:rsidRDefault="000B717C" w:rsidP="002B397B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Last </w:t>
            </w:r>
            <w:r w:rsidR="002B397B" w:rsidRPr="00587FC9">
              <w:rPr>
                <w:rFonts w:asciiTheme="majorHAnsi" w:hAnsiTheme="majorHAnsi" w:cstheme="majorHAnsi"/>
                <w:sz w:val="22"/>
              </w:rPr>
              <w:t>n</w:t>
            </w:r>
            <w:r w:rsidRPr="00587FC9">
              <w:rPr>
                <w:rFonts w:asciiTheme="majorHAnsi" w:hAnsiTheme="majorHAnsi" w:cstheme="majorHAnsi"/>
                <w:sz w:val="22"/>
              </w:rPr>
              <w:t>ame</w:t>
            </w: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42965FE8" w14:textId="427480C9" w:rsidR="00D230BC" w:rsidRPr="00587FC9" w:rsidRDefault="00D230BC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B397B" w:rsidRPr="00587FC9" w14:paraId="330FAA80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13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113BAEE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Male: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4927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41943BBD" w14:textId="46A79ED4" w:rsidR="00EE2D4B" w:rsidRPr="00587FC9" w:rsidRDefault="00B2302F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EC48F6F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Female: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0369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E2EFD9" w:themeFill="accent6" w:themeFillTint="33"/>
                <w:vAlign w:val="bottom"/>
              </w:tcPr>
              <w:p w14:paraId="05BF83FF" w14:textId="28F2C828" w:rsidR="00EE2D4B" w:rsidRPr="00587FC9" w:rsidRDefault="00D660F7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9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673636" w14:textId="652D116F" w:rsidR="00EE2D4B" w:rsidRPr="00587FC9" w:rsidRDefault="00930398" w:rsidP="00451B54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                              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Type of accommodation: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86B9AF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Private: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5813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778E26C4" w14:textId="3640E036" w:rsidR="00EE2D4B" w:rsidRPr="00587FC9" w:rsidRDefault="00D660F7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3723640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Shared: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920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E2EFD9" w:themeFill="accent6" w:themeFillTint="33"/>
                <w:vAlign w:val="bottom"/>
              </w:tcPr>
              <w:p w14:paraId="6F97F144" w14:textId="39DF6976" w:rsidR="00EE2D4B" w:rsidRPr="00587FC9" w:rsidRDefault="00D660F7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2D4B" w:rsidRPr="00587FC9" w14:paraId="333FCE59" w14:textId="77777777" w:rsidTr="00A46D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11199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B0CC072" w14:textId="03938C00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Husband</w:t>
            </w:r>
            <w:r w:rsidR="00B2302F"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and </w:t>
            </w: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Wife: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 You will be booked in a room for just the two of you. Please include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first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&amp;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l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ast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n</w:t>
            </w:r>
            <w:r w:rsidRPr="00587FC9">
              <w:rPr>
                <w:rFonts w:asciiTheme="majorHAnsi" w:hAnsiTheme="majorHAnsi" w:cstheme="majorHAnsi"/>
                <w:sz w:val="22"/>
              </w:rPr>
              <w:t>ames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of both.</w:t>
            </w:r>
          </w:p>
        </w:tc>
      </w:tr>
      <w:tr w:rsidR="0071331C" w:rsidRPr="00587FC9" w14:paraId="1E3B1518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7542EFC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Husband:</w:t>
            </w:r>
          </w:p>
        </w:tc>
        <w:tc>
          <w:tcPr>
            <w:tcW w:w="4396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61E28C46" w14:textId="1F80FD83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13868CE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Wife:</w:t>
            </w: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7CCB4C4D" w14:textId="5A04B20D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63545001" w14:textId="77777777" w:rsidTr="0093039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</w:trPr>
        <w:tc>
          <w:tcPr>
            <w:tcW w:w="11199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A4FB94" w14:textId="26DBE361" w:rsidR="00EE2D4B" w:rsidRPr="00587FC9" w:rsidRDefault="00EE2D4B" w:rsidP="00930398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Family </w:t>
            </w:r>
            <w:r w:rsidR="00930398"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Room</w:t>
            </w:r>
            <w:r w:rsidR="00930398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</w:t>
            </w:r>
            <w:r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>(</w:t>
            </w:r>
            <w:r w:rsidR="00930398">
              <w:rPr>
                <w:rFonts w:asciiTheme="majorHAnsi" w:hAnsiTheme="majorHAnsi" w:cstheme="majorHAnsi"/>
                <w:b/>
                <w:sz w:val="22"/>
                <w:u w:val="single"/>
              </w:rPr>
              <w:t>must</w:t>
            </w:r>
            <w:r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be immediate</w:t>
            </w:r>
            <w:r w:rsidR="008374BA"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family</w:t>
            </w:r>
            <w:r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, </w:t>
            </w:r>
            <w:r w:rsidR="008374BA"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>not extended family</w:t>
            </w:r>
            <w:r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>):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930398">
              <w:rPr>
                <w:rFonts w:asciiTheme="majorHAnsi" w:hAnsiTheme="majorHAnsi" w:cstheme="majorHAnsi"/>
                <w:sz w:val="22"/>
              </w:rPr>
              <w:t>please also give ages of each of the children</w:t>
            </w:r>
          </w:p>
        </w:tc>
      </w:tr>
      <w:tr w:rsidR="0071331C" w:rsidRPr="00587FC9" w14:paraId="0230EFCA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5328CA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Husband:</w:t>
            </w:r>
          </w:p>
        </w:tc>
        <w:tc>
          <w:tcPr>
            <w:tcW w:w="43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4B271482" w14:textId="10D981A9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387DD7" w14:textId="11D69822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Wife:</w:t>
            </w: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09EA7255" w14:textId="28D94C23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1331C" w:rsidRPr="00587FC9" w14:paraId="0529F991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6DD4DA" w14:textId="4D061813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1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3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118BAC1B" w14:textId="47CE7919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56337E" w14:textId="357EDC23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2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4023EA5" w14:textId="334AB0A9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  <w:bookmarkStart w:id="0" w:name="_GoBack"/>
            <w:bookmarkEnd w:id="0"/>
          </w:p>
        </w:tc>
      </w:tr>
      <w:tr w:rsidR="0071331C" w:rsidRPr="00587FC9" w14:paraId="7085D6BF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6EFD3B" w14:textId="6BC49ED8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3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3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28F59D1F" w14:textId="570887C7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997C2F" w14:textId="5C4BA6DF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4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83E13AF" w14:textId="536803FB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1331C" w:rsidRPr="00587FC9" w14:paraId="35AFE2F3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D099E4" w14:textId="05C232F4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5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3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24ACB578" w14:textId="7D4DB302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BA76F7" w14:textId="0101A91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6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5C72A850" w14:textId="586DA40D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7F6AEC06" w14:textId="77777777" w:rsidTr="0093039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2"/>
        </w:trPr>
        <w:tc>
          <w:tcPr>
            <w:tcW w:w="11199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9AF23EF" w14:textId="77777777" w:rsidR="00930398" w:rsidRDefault="00EE2D4B" w:rsidP="00930398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Groups</w:t>
            </w:r>
            <w:r w:rsidRPr="00930398">
              <w:rPr>
                <w:rFonts w:asciiTheme="majorHAnsi" w:hAnsiTheme="majorHAnsi" w:cstheme="majorHAnsi"/>
                <w:sz w:val="22"/>
              </w:rPr>
              <w:t>: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 Please complete this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section for the team leader.  But p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lease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also </w:t>
            </w:r>
            <w:r w:rsidRPr="00587FC9">
              <w:rPr>
                <w:rFonts w:asciiTheme="majorHAnsi" w:hAnsiTheme="majorHAnsi" w:cstheme="majorHAnsi"/>
                <w:sz w:val="22"/>
              </w:rPr>
              <w:t>list ALL team members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’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names &amp; affiliation/</w:t>
            </w:r>
            <w:r w:rsidR="00930398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2C7AD5DB" w14:textId="316AE60B" w:rsidR="00EE2D4B" w:rsidRPr="00587FC9" w:rsidRDefault="00930398" w:rsidP="0093039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status</w:t>
            </w:r>
            <w:r w:rsidR="00A46D38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/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other information 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in your email.</w:t>
            </w:r>
          </w:p>
        </w:tc>
      </w:tr>
      <w:tr w:rsidR="00EE2D4B" w:rsidRPr="00587FC9" w14:paraId="1DED1043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EDAE98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First Name:</w:t>
            </w:r>
          </w:p>
        </w:tc>
        <w:tc>
          <w:tcPr>
            <w:tcW w:w="43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104FE659" w14:textId="4E6E947F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4E9C27" w14:textId="46CCCA0B" w:rsidR="00EE2D4B" w:rsidRPr="00587FC9" w:rsidRDefault="00EE2D4B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Last</w:t>
            </w:r>
            <w:r w:rsidR="0071331C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51B54" w:rsidRPr="00587FC9">
              <w:rPr>
                <w:rFonts w:asciiTheme="majorHAnsi" w:hAnsiTheme="majorHAnsi" w:cstheme="majorHAnsi"/>
                <w:sz w:val="22"/>
              </w:rPr>
              <w:t>n</w:t>
            </w:r>
            <w:r w:rsidRPr="00587FC9">
              <w:rPr>
                <w:rFonts w:asciiTheme="majorHAnsi" w:hAnsiTheme="majorHAnsi" w:cstheme="majorHAnsi"/>
                <w:sz w:val="22"/>
              </w:rPr>
              <w:t>ame</w:t>
            </w: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3597DC59" w14:textId="14F45693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65AF5838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958A38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Group Name:</w:t>
            </w:r>
          </w:p>
        </w:tc>
        <w:tc>
          <w:tcPr>
            <w:tcW w:w="9641" w:type="dxa"/>
            <w:gridSpan w:val="2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45E462CE" w14:textId="7CA9FC06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0CF3CB9E" w14:textId="77777777" w:rsidTr="00A46D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11199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0DA4031" w14:textId="0A100817" w:rsidR="00587FC9" w:rsidRDefault="00930398" w:rsidP="00EE2D4B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highlight w:val="green"/>
              </w:rPr>
              <w:t>MEALS: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 xml:space="preserve">  Breakfast is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i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 xml:space="preserve">ncluded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on 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 xml:space="preserve">the morning after your stay.  Please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mark with </w:t>
            </w:r>
            <w:r w:rsidR="00C52231" w:rsidRPr="00587FC9">
              <w:rPr>
                <w:rFonts w:asciiTheme="majorHAnsi" w:hAnsiTheme="majorHAnsi" w:cstheme="majorHAnsi"/>
                <w:b/>
                <w:sz w:val="22"/>
              </w:rPr>
              <w:t xml:space="preserve">X in the box 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if you desire</w:t>
            </w:r>
            <w:r w:rsidR="00EE2D4B" w:rsidRPr="00587FC9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C52231" w:rsidRPr="00587FC9">
              <w:rPr>
                <w:rFonts w:asciiTheme="majorHAnsi" w:hAnsiTheme="majorHAnsi" w:cstheme="majorHAnsi"/>
                <w:b/>
                <w:sz w:val="22"/>
              </w:rPr>
              <w:t>l</w:t>
            </w:r>
            <w:r w:rsidR="00EE2D4B" w:rsidRPr="00587FC9">
              <w:rPr>
                <w:rFonts w:asciiTheme="majorHAnsi" w:hAnsiTheme="majorHAnsi" w:cstheme="majorHAnsi"/>
                <w:b/>
                <w:sz w:val="22"/>
              </w:rPr>
              <w:t>unch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 xml:space="preserve"> and/or </w:t>
            </w:r>
          </w:p>
          <w:p w14:paraId="12D83EF4" w14:textId="76B971CC" w:rsidR="00EE2D4B" w:rsidRPr="00587FC9" w:rsidRDefault="00587FC9" w:rsidP="00587FC9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</w:t>
            </w:r>
            <w:r w:rsidR="00C52231" w:rsidRPr="00587FC9">
              <w:rPr>
                <w:rFonts w:asciiTheme="majorHAnsi" w:hAnsiTheme="majorHAnsi" w:cstheme="majorHAnsi"/>
                <w:b/>
                <w:sz w:val="22"/>
              </w:rPr>
              <w:t>d</w:t>
            </w:r>
            <w:r w:rsidR="00EE2D4B" w:rsidRPr="00587FC9">
              <w:rPr>
                <w:rFonts w:asciiTheme="majorHAnsi" w:hAnsiTheme="majorHAnsi" w:cstheme="majorHAnsi"/>
                <w:b/>
                <w:sz w:val="22"/>
              </w:rPr>
              <w:t>inner</w:t>
            </w:r>
            <w:r w:rsidR="00C52231" w:rsidRPr="00587FC9">
              <w:rPr>
                <w:rFonts w:asciiTheme="majorHAnsi" w:hAnsiTheme="majorHAnsi" w:cstheme="majorHAnsi"/>
                <w:b/>
                <w:sz w:val="22"/>
              </w:rPr>
              <w:t>,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 xml:space="preserve"> which are available for an additional cost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of K33 each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 xml:space="preserve">.   </w:t>
            </w:r>
          </w:p>
        </w:tc>
      </w:tr>
      <w:tr w:rsidR="002B397B" w:rsidRPr="00587FC9" w14:paraId="6975ADF9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13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EE863" w14:textId="6AECD217" w:rsidR="00D660F7" w:rsidRPr="00587FC9" w:rsidRDefault="00D660F7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Lunch: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0807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465FF86" w14:textId="76ADF1C0" w:rsidR="00D660F7" w:rsidRPr="00587FC9" w:rsidRDefault="00D660F7" w:rsidP="00D660F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87E2F" w14:textId="15542F2B" w:rsidR="00D660F7" w:rsidRPr="00587FC9" w:rsidRDefault="00D660F7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Dinner: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0171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8DDCE5A" w14:textId="0EE48100" w:rsidR="00D660F7" w:rsidRPr="00587FC9" w:rsidRDefault="002B397B" w:rsidP="00D660F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5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184A8" w14:textId="518F0BD1" w:rsidR="00D660F7" w:rsidRPr="00587FC9" w:rsidRDefault="00D660F7" w:rsidP="00C52231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Special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diet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>ary needs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/ allergy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5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CA1E25B" w14:textId="73B0BF57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065AE11A" w14:textId="77777777" w:rsidTr="00A46D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1199" w:type="dxa"/>
            <w:gridSpan w:val="2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563690B9" w14:textId="0274072B" w:rsidR="00D660F7" w:rsidRPr="00587FC9" w:rsidRDefault="00930398" w:rsidP="00D660F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highlight w:val="green"/>
              </w:rPr>
              <w:t>AFFILIATION</w:t>
            </w:r>
            <w:r w:rsidR="00D660F7" w:rsidRPr="00587FC9">
              <w:rPr>
                <w:rFonts w:asciiTheme="majorHAnsi" w:hAnsiTheme="majorHAnsi" w:cstheme="majorHAnsi"/>
                <w:b/>
                <w:sz w:val="22"/>
              </w:rPr>
              <w:t>:</w:t>
            </w:r>
            <w:r w:rsidR="002162DA" w:rsidRPr="00587FC9">
              <w:rPr>
                <w:rFonts w:asciiTheme="majorHAnsi" w:hAnsiTheme="majorHAnsi" w:cstheme="majorHAnsi"/>
                <w:b/>
                <w:sz w:val="22"/>
              </w:rPr>
              <w:t xml:space="preserve"> complete </w:t>
            </w:r>
            <w:r w:rsidR="00C52231" w:rsidRPr="00587FC9">
              <w:rPr>
                <w:rFonts w:asciiTheme="majorHAnsi" w:hAnsiTheme="majorHAnsi" w:cstheme="majorHAnsi"/>
                <w:b/>
                <w:sz w:val="22"/>
              </w:rPr>
              <w:t xml:space="preserve">either </w:t>
            </w:r>
            <w:r w:rsidR="002162DA" w:rsidRPr="00587FC9">
              <w:rPr>
                <w:rFonts w:asciiTheme="majorHAnsi" w:hAnsiTheme="majorHAnsi" w:cstheme="majorHAnsi"/>
                <w:b/>
                <w:sz w:val="22"/>
              </w:rPr>
              <w:t xml:space="preserve">1, 2 or 3 </w:t>
            </w:r>
            <w:r w:rsidR="002162DA" w:rsidRPr="00587FC9">
              <w:rPr>
                <w:rFonts w:asciiTheme="majorHAnsi" w:hAnsiTheme="majorHAnsi" w:cstheme="majorHAnsi"/>
                <w:sz w:val="22"/>
              </w:rPr>
              <w:t xml:space="preserve">(This determines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if </w:t>
            </w:r>
            <w:r w:rsidR="002162DA" w:rsidRPr="00587FC9">
              <w:rPr>
                <w:rFonts w:asciiTheme="majorHAnsi" w:hAnsiTheme="majorHAnsi" w:cstheme="majorHAnsi"/>
                <w:sz w:val="22"/>
              </w:rPr>
              <w:t xml:space="preserve">discounts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are </w:t>
            </w:r>
            <w:r w:rsidR="002162DA" w:rsidRPr="00587FC9">
              <w:rPr>
                <w:rFonts w:asciiTheme="majorHAnsi" w:hAnsiTheme="majorHAnsi" w:cstheme="majorHAnsi"/>
                <w:sz w:val="22"/>
              </w:rPr>
              <w:t>applicable)</w:t>
            </w:r>
            <w:r w:rsidR="00446A08" w:rsidRPr="00587FC9">
              <w:rPr>
                <w:rFonts w:asciiTheme="majorHAnsi" w:hAnsiTheme="majorHAnsi" w:cstheme="majorHAnsi"/>
                <w:b/>
                <w:sz w:val="22"/>
              </w:rPr>
              <w:t>:</w:t>
            </w:r>
          </w:p>
        </w:tc>
      </w:tr>
      <w:tr w:rsidR="00091AE6" w:rsidRPr="00587FC9" w14:paraId="3DDDF164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938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1A34B9" w14:textId="7DA45467" w:rsidR="00091AE6" w:rsidRPr="00587FC9" w:rsidRDefault="00091AE6" w:rsidP="00091AE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b/>
                <w:sz w:val="22"/>
              </w:rPr>
              <w:t>Full-time Missionary, PNG pastor or church worker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17AC8F" w14:textId="2F7A9E5D" w:rsidR="00091AE6" w:rsidRPr="00587FC9" w:rsidRDefault="00091AE6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In PNG: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6431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0643CB6F" w14:textId="6B5CF561" w:rsidR="00091AE6" w:rsidRPr="00587FC9" w:rsidRDefault="00091AE6" w:rsidP="00D660F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E020F0" w14:textId="7642700D" w:rsidR="00091AE6" w:rsidRPr="00587FC9" w:rsidRDefault="00091AE6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Outside PNG: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330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E2EFD9" w:themeFill="accent6" w:themeFillTint="33"/>
                <w:vAlign w:val="bottom"/>
              </w:tcPr>
              <w:p w14:paraId="284D7067" w14:textId="4040FA98" w:rsidR="00091AE6" w:rsidRPr="00587FC9" w:rsidRDefault="00091AE6" w:rsidP="00D660F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6402" w:rsidRPr="00587FC9" w14:paraId="43C630DF" w14:textId="77777777" w:rsidTr="002364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226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D63E5" w14:textId="2F3252CE" w:rsidR="00236402" w:rsidRPr="00587FC9" w:rsidRDefault="00236402" w:rsidP="002B397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Are you with SIL?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617E4968" w14:textId="592EC4C1" w:rsidR="00236402" w:rsidRPr="00587FC9" w:rsidRDefault="00236402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DEC22" w14:textId="77777777" w:rsidR="00236402" w:rsidRPr="00587FC9" w:rsidRDefault="00236402" w:rsidP="00D660F7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SIL Acc #</w:t>
            </w:r>
          </w:p>
        </w:tc>
        <w:tc>
          <w:tcPr>
            <w:tcW w:w="737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CB7EA4" w14:textId="7DEF8A69" w:rsidR="00236402" w:rsidRPr="00587FC9" w:rsidRDefault="00236402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7FF4279C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954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E88788" w14:textId="5D70E7DE" w:rsidR="00D660F7" w:rsidRPr="00587FC9" w:rsidRDefault="00091AE6" w:rsidP="00091AE6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</w:t>
            </w:r>
            <w:r w:rsidR="0071331C"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Are you with BTA, GCS, MAF, NTM, </w:t>
            </w:r>
            <w:r w:rsidR="008374BA" w:rsidRPr="00587FC9">
              <w:rPr>
                <w:rFonts w:asciiTheme="majorHAnsi" w:hAnsiTheme="majorHAnsi" w:cstheme="majorHAnsi"/>
                <w:sz w:val="22"/>
              </w:rPr>
              <w:t xml:space="preserve">ECPNG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or </w:t>
            </w:r>
            <w:proofErr w:type="spellStart"/>
            <w:r w:rsidR="00D660F7" w:rsidRPr="00587FC9">
              <w:rPr>
                <w:rFonts w:asciiTheme="majorHAnsi" w:hAnsiTheme="majorHAnsi" w:cstheme="majorHAnsi"/>
                <w:sz w:val="22"/>
              </w:rPr>
              <w:t>Sal</w:t>
            </w:r>
            <w:r w:rsidR="00236402">
              <w:rPr>
                <w:rFonts w:asciiTheme="majorHAnsi" w:hAnsiTheme="majorHAnsi" w:cstheme="majorHAnsi"/>
                <w:sz w:val="22"/>
              </w:rPr>
              <w:t>v’n</w:t>
            </w:r>
            <w:proofErr w:type="spellEnd"/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 Army? </w:t>
            </w:r>
          </w:p>
        </w:tc>
        <w:tc>
          <w:tcPr>
            <w:tcW w:w="524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51DBFFE0" w14:textId="4A455CA4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676D75D0" w14:textId="77777777" w:rsidTr="00AA1D6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535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A01E2B" w14:textId="6F844630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Sending Organization (if not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those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above)</w:t>
            </w:r>
          </w:p>
        </w:tc>
        <w:tc>
          <w:tcPr>
            <w:tcW w:w="666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7DC77200" w14:textId="51EE52E0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1A52185A" w14:textId="77777777" w:rsidTr="00AA1D6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535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42F127" w14:textId="3E9E00E4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 Or who are you h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ere to serve with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>/visit?</w:t>
            </w:r>
          </w:p>
        </w:tc>
        <w:tc>
          <w:tcPr>
            <w:tcW w:w="666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532A56D5" w14:textId="25341AC3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36402" w:rsidRPr="00587FC9" w14:paraId="064CE128" w14:textId="77777777" w:rsidTr="002364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923" w:type="dxa"/>
            <w:gridSpan w:val="2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976B3E" w14:textId="0DCD5F67" w:rsidR="00236402" w:rsidRPr="00587FC9" w:rsidRDefault="00236402" w:rsidP="00E33218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>
              <w:rPr>
                <w:rFonts w:asciiTheme="majorHAnsi" w:hAnsiTheme="majorHAnsi" w:cstheme="majorHAnsi"/>
                <w:sz w:val="22"/>
              </w:rPr>
              <w:t xml:space="preserve">Are you a </w:t>
            </w:r>
            <w:r w:rsidRPr="00587FC9">
              <w:rPr>
                <w:rFonts w:asciiTheme="majorHAnsi" w:hAnsiTheme="majorHAnsi" w:cstheme="majorHAnsi"/>
                <w:sz w:val="22"/>
              </w:rPr>
              <w:t>PNG national in full-time service for a church</w:t>
            </w:r>
            <w:r>
              <w:rPr>
                <w:rFonts w:asciiTheme="majorHAnsi" w:hAnsiTheme="majorHAnsi" w:cstheme="majorHAnsi"/>
                <w:sz w:val="22"/>
              </w:rPr>
              <w:t>?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(may be required to provide proof from church):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8E57882" w14:textId="61EE7424" w:rsidR="00236402" w:rsidRPr="00587FC9" w:rsidRDefault="00236402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1AB67C2A" w14:textId="77777777" w:rsidTr="00AA1D6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535" w:type="dxa"/>
            <w:gridSpan w:val="1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ED3C0A" w14:textId="568E484A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Name of </w:t>
            </w:r>
            <w:r w:rsidRPr="00587FC9">
              <w:rPr>
                <w:rFonts w:asciiTheme="majorHAnsi" w:hAnsiTheme="majorHAnsi" w:cstheme="majorHAnsi"/>
                <w:sz w:val="22"/>
              </w:rPr>
              <w:t>c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hurch, </w:t>
            </w:r>
            <w:r w:rsidRPr="00587FC9">
              <w:rPr>
                <w:rFonts w:asciiTheme="majorHAnsi" w:hAnsiTheme="majorHAnsi" w:cstheme="majorHAnsi"/>
                <w:sz w:val="22"/>
              </w:rPr>
              <w:t>your p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osition, </w:t>
            </w:r>
            <w:r w:rsidRPr="00587FC9">
              <w:rPr>
                <w:rFonts w:asciiTheme="majorHAnsi" w:hAnsiTheme="majorHAnsi" w:cstheme="majorHAnsi"/>
                <w:sz w:val="22"/>
              </w:rPr>
              <w:t>c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ity</w:t>
            </w:r>
          </w:p>
        </w:tc>
        <w:tc>
          <w:tcPr>
            <w:tcW w:w="6664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60E3B57E" w14:textId="2D5C5005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61228204" w14:textId="77777777" w:rsidTr="00A46D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11199" w:type="dxa"/>
            <w:gridSpan w:val="2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F70912" w14:textId="3843AD66" w:rsidR="00451B54" w:rsidRPr="00587FC9" w:rsidRDefault="00E33218" w:rsidP="00451B5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b/>
                <w:sz w:val="22"/>
              </w:rPr>
              <w:t>Missionary Associate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: </w:t>
            </w:r>
            <w:proofErr w:type="spellStart"/>
            <w:r w:rsidRPr="00587FC9">
              <w:rPr>
                <w:rFonts w:asciiTheme="majorHAnsi" w:hAnsiTheme="majorHAnsi" w:cstheme="majorHAnsi"/>
                <w:sz w:val="22"/>
              </w:rPr>
              <w:t>ie</w:t>
            </w:r>
            <w:proofErr w:type="spellEnd"/>
            <w:r w:rsidRPr="00587FC9">
              <w:rPr>
                <w:rFonts w:asciiTheme="majorHAnsi" w:hAnsiTheme="majorHAnsi" w:cstheme="majorHAnsi"/>
                <w:sz w:val="22"/>
              </w:rPr>
              <w:t>, p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astors &amp; </w:t>
            </w:r>
            <w:r w:rsidRPr="00587FC9">
              <w:rPr>
                <w:rFonts w:asciiTheme="majorHAnsi" w:hAnsiTheme="majorHAnsi" w:cstheme="majorHAnsi"/>
                <w:sz w:val="22"/>
              </w:rPr>
              <w:t>c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hurch </w:t>
            </w:r>
            <w:r w:rsidRPr="00587FC9">
              <w:rPr>
                <w:rFonts w:asciiTheme="majorHAnsi" w:hAnsiTheme="majorHAnsi" w:cstheme="majorHAnsi"/>
                <w:sz w:val="22"/>
              </w:rPr>
              <w:t>s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taff 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from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outside PNG; </w:t>
            </w:r>
            <w:r w:rsidRPr="00587FC9">
              <w:rPr>
                <w:rFonts w:asciiTheme="majorHAnsi" w:hAnsiTheme="majorHAnsi" w:cstheme="majorHAnsi"/>
                <w:sz w:val="22"/>
              </w:rPr>
              <w:t>s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hort-term (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under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6 mths) </w:t>
            </w:r>
            <w:r w:rsidRPr="00587FC9">
              <w:rPr>
                <w:rFonts w:asciiTheme="majorHAnsi" w:hAnsiTheme="majorHAnsi" w:cstheme="majorHAnsi"/>
                <w:sz w:val="22"/>
              </w:rPr>
              <w:t>m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issionaries; </w:t>
            </w:r>
            <w:r w:rsidRPr="00587FC9">
              <w:rPr>
                <w:rFonts w:asciiTheme="majorHAnsi" w:hAnsiTheme="majorHAnsi" w:cstheme="majorHAnsi"/>
                <w:sz w:val="22"/>
              </w:rPr>
              <w:t>e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xtended </w:t>
            </w:r>
            <w:r w:rsidR="00451B54" w:rsidRPr="00587FC9">
              <w:rPr>
                <w:rFonts w:asciiTheme="majorHAnsi" w:hAnsiTheme="majorHAnsi" w:cstheme="majorHAnsi"/>
                <w:sz w:val="22"/>
              </w:rPr>
              <w:t xml:space="preserve">       </w:t>
            </w:r>
          </w:p>
          <w:p w14:paraId="58341550" w14:textId="4DC7BB94" w:rsidR="00D660F7" w:rsidRPr="00587FC9" w:rsidRDefault="00D660F7" w:rsidP="00451B54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highlight w:val="green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family &amp;/or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>s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upporters of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>f</w:t>
            </w:r>
            <w:r w:rsidRPr="00587FC9">
              <w:rPr>
                <w:rFonts w:asciiTheme="majorHAnsi" w:hAnsiTheme="majorHAnsi" w:cstheme="majorHAnsi"/>
                <w:sz w:val="22"/>
              </w:rPr>
              <w:t>ull</w:t>
            </w:r>
            <w:r w:rsidR="00AA1D66">
              <w:rPr>
                <w:rFonts w:asciiTheme="majorHAnsi" w:hAnsiTheme="majorHAnsi" w:cstheme="majorHAnsi"/>
                <w:sz w:val="22"/>
              </w:rPr>
              <w:t>-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>t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ime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>m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issionaries in PNG; PNG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>pastors, workers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>or Christian School staff visiting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Port Moresby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>for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church or mission business;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>c</w:t>
            </w:r>
            <w:r w:rsidRPr="00587FC9">
              <w:rPr>
                <w:rFonts w:asciiTheme="majorHAnsi" w:hAnsiTheme="majorHAnsi" w:cstheme="majorHAnsi"/>
                <w:sz w:val="22"/>
              </w:rPr>
              <w:t>hurch development agencies</w:t>
            </w:r>
          </w:p>
        </w:tc>
      </w:tr>
      <w:tr w:rsidR="00D660F7" w:rsidRPr="00587FC9" w14:paraId="451BDACF" w14:textId="77777777" w:rsidTr="00AA1D6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535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221463" w14:textId="38D886D4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Which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>of the above applies to you?</w:t>
            </w:r>
          </w:p>
        </w:tc>
        <w:tc>
          <w:tcPr>
            <w:tcW w:w="666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17CA4092" w14:textId="37E42BFA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23CDB6CC" w14:textId="77777777" w:rsidTr="00AA1D6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535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3C24F7" w14:textId="4D599555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Name of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 xml:space="preserve">the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church, family, or organization</w:t>
            </w:r>
          </w:p>
        </w:tc>
        <w:tc>
          <w:tcPr>
            <w:tcW w:w="666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7E553D4" w14:textId="1AC8435B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3B2EA35B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8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A40FE9" w14:textId="77E14816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</w:t>
            </w:r>
            <w:r w:rsidR="002B397B" w:rsidRPr="00587FC9">
              <w:rPr>
                <w:rFonts w:asciiTheme="majorHAnsi" w:hAnsiTheme="majorHAnsi" w:cstheme="majorHAnsi"/>
                <w:sz w:val="22"/>
              </w:rPr>
              <w:t xml:space="preserve"> L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ocation</w:t>
            </w:r>
          </w:p>
        </w:tc>
        <w:tc>
          <w:tcPr>
            <w:tcW w:w="9641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3F1246B0" w14:textId="5C726D51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0CFA66FB" w14:textId="77777777" w:rsidTr="00AA1D6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1199" w:type="dxa"/>
            <w:gridSpan w:val="2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0FD83" w14:textId="6038CAEB" w:rsidR="00D660F7" w:rsidRPr="00587FC9" w:rsidRDefault="00451B54" w:rsidP="00451B5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b/>
                <w:sz w:val="22"/>
              </w:rPr>
              <w:t>A</w:t>
            </w:r>
            <w:r w:rsidR="00D660F7" w:rsidRPr="00587FC9">
              <w:rPr>
                <w:rFonts w:asciiTheme="majorHAnsi" w:hAnsiTheme="majorHAnsi" w:cstheme="majorHAnsi"/>
                <w:b/>
                <w:sz w:val="22"/>
              </w:rPr>
              <w:t>ll Others: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7340C2" w:rsidRPr="00587FC9">
              <w:rPr>
                <w:rFonts w:asciiTheme="majorHAnsi" w:hAnsiTheme="majorHAnsi" w:cstheme="majorHAnsi"/>
                <w:b/>
                <w:sz w:val="22"/>
              </w:rPr>
              <w:t xml:space="preserve">This section would apply </w:t>
            </w:r>
            <w:r w:rsidRPr="00587FC9">
              <w:rPr>
                <w:rFonts w:asciiTheme="majorHAnsi" w:hAnsiTheme="majorHAnsi" w:cstheme="majorHAnsi"/>
                <w:b/>
                <w:sz w:val="22"/>
              </w:rPr>
              <w:t>if</w:t>
            </w:r>
            <w:r w:rsidR="007340C2" w:rsidRPr="00587FC9">
              <w:rPr>
                <w:rFonts w:asciiTheme="majorHAnsi" w:hAnsiTheme="majorHAnsi" w:cstheme="majorHAnsi"/>
                <w:b/>
                <w:sz w:val="22"/>
              </w:rPr>
              <w:t xml:space="preserve"> you </w:t>
            </w:r>
            <w:r w:rsidRPr="00587FC9">
              <w:rPr>
                <w:rFonts w:asciiTheme="majorHAnsi" w:hAnsiTheme="majorHAnsi" w:cstheme="majorHAnsi"/>
                <w:b/>
                <w:sz w:val="22"/>
              </w:rPr>
              <w:t>do not</w:t>
            </w:r>
            <w:r w:rsidR="007340C2" w:rsidRPr="00587FC9">
              <w:rPr>
                <w:rFonts w:asciiTheme="majorHAnsi" w:hAnsiTheme="majorHAnsi" w:cstheme="majorHAnsi"/>
                <w:b/>
                <w:sz w:val="22"/>
              </w:rPr>
              <w:t xml:space="preserve"> fit into the previous two categories.</w:t>
            </w:r>
            <w:r w:rsidR="007340C2" w:rsidRPr="00587FC9">
              <w:rPr>
                <w:rFonts w:asciiTheme="majorHAnsi" w:hAnsiTheme="majorHAnsi" w:cstheme="majorHAnsi"/>
                <w:sz w:val="22"/>
              </w:rPr>
              <w:t xml:space="preserve">  </w:t>
            </w:r>
          </w:p>
        </w:tc>
      </w:tr>
      <w:tr w:rsidR="00D660F7" w:rsidRPr="00587FC9" w14:paraId="7F8B038C" w14:textId="77777777" w:rsidTr="00AA1D6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535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3E5877" w14:textId="08422708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Purpose of 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your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time in Port Moresby:</w:t>
            </w:r>
          </w:p>
        </w:tc>
        <w:tc>
          <w:tcPr>
            <w:tcW w:w="6664" w:type="dxa"/>
            <w:gridSpan w:val="1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6D4808EB" w14:textId="4B6797D6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1BDCA971" w14:textId="77777777" w:rsidTr="00451B5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1199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D9151" w14:textId="79B06EAA" w:rsidR="00D660F7" w:rsidRPr="00587FC9" w:rsidRDefault="00930398" w:rsidP="00D660F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highlight w:val="green"/>
              </w:rPr>
              <w:t>CONTACT INFORMATION</w:t>
            </w:r>
          </w:p>
        </w:tc>
      </w:tr>
      <w:tr w:rsidR="00DA5821" w:rsidRPr="00587FC9" w14:paraId="39A89929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6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AFE95E" w14:textId="6962B0E9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Your email</w:t>
            </w:r>
          </w:p>
        </w:tc>
        <w:tc>
          <w:tcPr>
            <w:tcW w:w="5389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2A51A366" w14:textId="15874D5F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F63F86" w14:textId="4AC68535" w:rsidR="00DA5821" w:rsidRPr="00587FC9" w:rsidRDefault="00DA5821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phone</w:t>
            </w:r>
          </w:p>
        </w:tc>
        <w:tc>
          <w:tcPr>
            <w:tcW w:w="32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39EFA563" w14:textId="77777777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A5821" w:rsidRPr="00587FC9" w14:paraId="35306753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3690AC" w14:textId="4A65CE41" w:rsidR="00DA5821" w:rsidRPr="00587FC9" w:rsidRDefault="00A46D38" w:rsidP="00DA5821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 w:rsidR="00AA1D66">
              <w:rPr>
                <w:rFonts w:asciiTheme="majorHAnsi" w:hAnsiTheme="majorHAnsi" w:cstheme="majorHAnsi"/>
                <w:sz w:val="22"/>
              </w:rPr>
              <w:t>C</w:t>
            </w:r>
            <w:r w:rsidR="00DA5821" w:rsidRPr="00587FC9">
              <w:rPr>
                <w:rFonts w:asciiTheme="majorHAnsi" w:hAnsiTheme="majorHAnsi" w:cstheme="majorHAnsi"/>
                <w:sz w:val="22"/>
              </w:rPr>
              <w:t>ity</w:t>
            </w:r>
          </w:p>
        </w:tc>
        <w:tc>
          <w:tcPr>
            <w:tcW w:w="226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6558EE60" w14:textId="77777777" w:rsidR="00DA5821" w:rsidRPr="00587FC9" w:rsidRDefault="00DA5821" w:rsidP="00DA582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BDB530" w14:textId="0762B465" w:rsidR="00DA5821" w:rsidRPr="00587FC9" w:rsidRDefault="00DA5821" w:rsidP="00DA5821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State/province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17E6E389" w14:textId="2F8FF855" w:rsidR="00DA5821" w:rsidRPr="00587FC9" w:rsidRDefault="00DA5821" w:rsidP="00DA582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FB3CDAC" w14:textId="1DCE955E" w:rsidR="00DA5821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</w:t>
            </w:r>
            <w:r w:rsidR="00DA5821" w:rsidRPr="00587FC9">
              <w:rPr>
                <w:rFonts w:asciiTheme="majorHAnsi" w:hAnsiTheme="majorHAnsi" w:cstheme="majorHAnsi"/>
                <w:sz w:val="22"/>
              </w:rPr>
              <w:t>ountry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7FE5FD39" w14:textId="77777777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AA1D66" w:rsidRPr="00587FC9" w14:paraId="740F79C4" w14:textId="77777777" w:rsidTr="00C23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535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3E367" w14:textId="73FBA972" w:rsidR="00AA1D66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In </w:t>
            </w:r>
            <w:r>
              <w:rPr>
                <w:rFonts w:asciiTheme="majorHAnsi" w:hAnsiTheme="majorHAnsi" w:cstheme="majorHAnsi"/>
                <w:sz w:val="22"/>
              </w:rPr>
              <w:t>c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ase of </w:t>
            </w:r>
            <w:r>
              <w:rPr>
                <w:rFonts w:asciiTheme="majorHAnsi" w:hAnsiTheme="majorHAnsi" w:cstheme="majorHAnsi"/>
                <w:sz w:val="22"/>
              </w:rPr>
              <w:t>e</w:t>
            </w:r>
            <w:r w:rsidRPr="00587FC9">
              <w:rPr>
                <w:rFonts w:asciiTheme="majorHAnsi" w:hAnsiTheme="majorHAnsi" w:cstheme="majorHAnsi"/>
                <w:sz w:val="22"/>
              </w:rPr>
              <w:t>mergency –a person to contact</w:t>
            </w:r>
          </w:p>
        </w:tc>
        <w:tc>
          <w:tcPr>
            <w:tcW w:w="3829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06236A" w14:textId="77777777" w:rsidR="00AA1D66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CB06A5" w14:textId="27CD42D5" w:rsidR="00AA1D66" w:rsidRPr="00587FC9" w:rsidRDefault="00783EDB" w:rsidP="00D660F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ICE </w:t>
            </w:r>
            <w:proofErr w:type="gramStart"/>
            <w:r>
              <w:rPr>
                <w:rFonts w:asciiTheme="majorHAnsi" w:hAnsiTheme="majorHAnsi" w:cstheme="majorHAnsi"/>
                <w:sz w:val="22"/>
              </w:rPr>
              <w:t>Ph :</w:t>
            </w:r>
            <w:proofErr w:type="gramEnd"/>
          </w:p>
        </w:tc>
        <w:tc>
          <w:tcPr>
            <w:tcW w:w="226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9992AE6" w14:textId="4630353E" w:rsidR="00AA1D66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2A01F78" w14:textId="77777777" w:rsidR="00412584" w:rsidRPr="00587FC9" w:rsidRDefault="00412584" w:rsidP="00412584">
      <w:pPr>
        <w:rPr>
          <w:rFonts w:asciiTheme="majorHAnsi" w:hAnsiTheme="majorHAnsi" w:cstheme="majorHAnsi"/>
          <w:sz w:val="22"/>
        </w:rPr>
      </w:pPr>
    </w:p>
    <w:sectPr w:rsidR="00412584" w:rsidRPr="00587FC9" w:rsidSect="00DA5821">
      <w:pgSz w:w="11906" w:h="16838" w:code="9"/>
      <w:pgMar w:top="360" w:right="360" w:bottom="35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5C0"/>
    <w:multiLevelType w:val="hybridMultilevel"/>
    <w:tmpl w:val="F4CCCF22"/>
    <w:lvl w:ilvl="0" w:tplc="03A4E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4E33"/>
    <w:multiLevelType w:val="hybridMultilevel"/>
    <w:tmpl w:val="5D3086A8"/>
    <w:lvl w:ilvl="0" w:tplc="1A42CD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A2532"/>
    <w:multiLevelType w:val="hybridMultilevel"/>
    <w:tmpl w:val="CA1AE1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formatting="1" w:enforcement="0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6A"/>
    <w:rsid w:val="00091AE6"/>
    <w:rsid w:val="00097823"/>
    <w:rsid w:val="000A2105"/>
    <w:rsid w:val="000B717C"/>
    <w:rsid w:val="000C3550"/>
    <w:rsid w:val="000D7C03"/>
    <w:rsid w:val="000F3A33"/>
    <w:rsid w:val="000F7512"/>
    <w:rsid w:val="00131A30"/>
    <w:rsid w:val="00142FA6"/>
    <w:rsid w:val="001C4110"/>
    <w:rsid w:val="001C63C4"/>
    <w:rsid w:val="002162DA"/>
    <w:rsid w:val="00236402"/>
    <w:rsid w:val="002811FF"/>
    <w:rsid w:val="00290A5C"/>
    <w:rsid w:val="002B397B"/>
    <w:rsid w:val="00326A45"/>
    <w:rsid w:val="00385CCD"/>
    <w:rsid w:val="00393B0E"/>
    <w:rsid w:val="00412584"/>
    <w:rsid w:val="00413DA9"/>
    <w:rsid w:val="00446A08"/>
    <w:rsid w:val="00451B54"/>
    <w:rsid w:val="004720DA"/>
    <w:rsid w:val="004971F9"/>
    <w:rsid w:val="004C1F4B"/>
    <w:rsid w:val="004E2668"/>
    <w:rsid w:val="00516CEB"/>
    <w:rsid w:val="00524DD0"/>
    <w:rsid w:val="00537E44"/>
    <w:rsid w:val="00561D90"/>
    <w:rsid w:val="00587FC9"/>
    <w:rsid w:val="005C074F"/>
    <w:rsid w:val="005C4076"/>
    <w:rsid w:val="005D1F6D"/>
    <w:rsid w:val="005D52D9"/>
    <w:rsid w:val="0065189B"/>
    <w:rsid w:val="00675D5B"/>
    <w:rsid w:val="006A3DEF"/>
    <w:rsid w:val="006B36CA"/>
    <w:rsid w:val="006E1C1F"/>
    <w:rsid w:val="0071331C"/>
    <w:rsid w:val="007340C2"/>
    <w:rsid w:val="007443DE"/>
    <w:rsid w:val="00783EDB"/>
    <w:rsid w:val="00791BBD"/>
    <w:rsid w:val="007C1E44"/>
    <w:rsid w:val="007C6703"/>
    <w:rsid w:val="007D291C"/>
    <w:rsid w:val="007E737D"/>
    <w:rsid w:val="008055A6"/>
    <w:rsid w:val="008374BA"/>
    <w:rsid w:val="00850D19"/>
    <w:rsid w:val="00892EDB"/>
    <w:rsid w:val="008B74A2"/>
    <w:rsid w:val="008E7C5D"/>
    <w:rsid w:val="008F36E8"/>
    <w:rsid w:val="009008B4"/>
    <w:rsid w:val="00906D89"/>
    <w:rsid w:val="00930398"/>
    <w:rsid w:val="00952532"/>
    <w:rsid w:val="00967885"/>
    <w:rsid w:val="00976B3C"/>
    <w:rsid w:val="00985D58"/>
    <w:rsid w:val="00992E87"/>
    <w:rsid w:val="009A7626"/>
    <w:rsid w:val="00A0382E"/>
    <w:rsid w:val="00A46D38"/>
    <w:rsid w:val="00AA1D66"/>
    <w:rsid w:val="00B2302F"/>
    <w:rsid w:val="00B445C8"/>
    <w:rsid w:val="00B67355"/>
    <w:rsid w:val="00BA7B80"/>
    <w:rsid w:val="00BB0B2D"/>
    <w:rsid w:val="00BC3440"/>
    <w:rsid w:val="00C2066A"/>
    <w:rsid w:val="00C228CC"/>
    <w:rsid w:val="00C23A1F"/>
    <w:rsid w:val="00C30CAC"/>
    <w:rsid w:val="00C45012"/>
    <w:rsid w:val="00C52231"/>
    <w:rsid w:val="00C62367"/>
    <w:rsid w:val="00C76564"/>
    <w:rsid w:val="00C82829"/>
    <w:rsid w:val="00C83430"/>
    <w:rsid w:val="00CC01D8"/>
    <w:rsid w:val="00CE337B"/>
    <w:rsid w:val="00CF1C72"/>
    <w:rsid w:val="00D230BC"/>
    <w:rsid w:val="00D45E50"/>
    <w:rsid w:val="00D503FB"/>
    <w:rsid w:val="00D660F7"/>
    <w:rsid w:val="00DA5821"/>
    <w:rsid w:val="00E2286C"/>
    <w:rsid w:val="00E33218"/>
    <w:rsid w:val="00E83EA6"/>
    <w:rsid w:val="00EA79FE"/>
    <w:rsid w:val="00EC43BD"/>
    <w:rsid w:val="00ED1B82"/>
    <w:rsid w:val="00ED2FDB"/>
    <w:rsid w:val="00ED5C2F"/>
    <w:rsid w:val="00EE2D4B"/>
    <w:rsid w:val="00FF07EC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C412"/>
  <w15:chartTrackingRefBased/>
  <w15:docId w15:val="{F11E4AD6-5A54-4CE1-BB2C-3D138A2E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5E50"/>
    <w:rPr>
      <w:color w:val="808080"/>
    </w:rPr>
  </w:style>
  <w:style w:type="paragraph" w:styleId="ListParagraph">
    <w:name w:val="List Paragraph"/>
    <w:basedOn w:val="Normal"/>
    <w:uiPriority w:val="34"/>
    <w:qFormat/>
    <w:rsid w:val="00837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A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ang.org" TargetMode="External"/><Relationship Id="rId5" Type="http://schemas.openxmlformats.org/officeDocument/2006/relationships/hyperlink" Target="mailto:office@mapa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Mapang Missionary Home</dc:creator>
  <cp:keywords/>
  <dc:description/>
  <cp:lastModifiedBy>Mapang Missionary Home</cp:lastModifiedBy>
  <cp:revision>9</cp:revision>
  <cp:lastPrinted>2018-08-18T07:02:00Z</cp:lastPrinted>
  <dcterms:created xsi:type="dcterms:W3CDTF">2019-05-15T09:44:00Z</dcterms:created>
  <dcterms:modified xsi:type="dcterms:W3CDTF">2019-05-16T07:38:00Z</dcterms:modified>
</cp:coreProperties>
</file>