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82EA8" w14:textId="490DDBF2" w:rsidR="00FF07EC" w:rsidRPr="00561D90" w:rsidRDefault="00412584" w:rsidP="00561D90">
      <w:pPr>
        <w:jc w:val="center"/>
        <w:rPr>
          <w:rFonts w:asciiTheme="majorHAnsi" w:hAnsiTheme="majorHAnsi" w:cstheme="majorHAnsi"/>
          <w:b/>
          <w:color w:val="FFFFFF" w:themeColor="background1"/>
          <w:sz w:val="28"/>
          <w:szCs w:val="28"/>
        </w:rPr>
      </w:pPr>
      <w:r w:rsidRPr="008374BA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 xml:space="preserve">MAPANG </w:t>
      </w:r>
      <w:r w:rsidR="008374BA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>Guest House</w:t>
      </w:r>
      <w:r w:rsidRPr="008374BA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 xml:space="preserve"> -</w:t>
      </w:r>
      <w:r w:rsidR="008374BA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 xml:space="preserve"> </w:t>
      </w:r>
      <w:r w:rsidRPr="008374BA">
        <w:rPr>
          <w:rFonts w:asciiTheme="majorHAnsi" w:hAnsiTheme="majorHAnsi" w:cstheme="majorHAnsi"/>
          <w:b/>
          <w:color w:val="FFFFFF" w:themeColor="background1"/>
          <w:sz w:val="28"/>
          <w:szCs w:val="28"/>
          <w:highlight w:val="black"/>
        </w:rPr>
        <w:t>RESERVATION REQUEST FORM</w:t>
      </w:r>
    </w:p>
    <w:p w14:paraId="5FB2868C" w14:textId="1661C981" w:rsidR="00412584" w:rsidRPr="00561D90" w:rsidRDefault="00412584" w:rsidP="00561D90">
      <w:pPr>
        <w:jc w:val="center"/>
        <w:rPr>
          <w:rFonts w:asciiTheme="majorHAnsi" w:hAnsiTheme="majorHAnsi" w:cstheme="majorHAnsi"/>
          <w:i/>
          <w:sz w:val="22"/>
        </w:rPr>
      </w:pPr>
      <w:r w:rsidRPr="00561D90">
        <w:rPr>
          <w:rFonts w:asciiTheme="majorHAnsi" w:hAnsiTheme="majorHAnsi" w:cstheme="majorHAnsi"/>
          <w:i/>
          <w:sz w:val="22"/>
        </w:rPr>
        <w:t xml:space="preserve">Please fill in </w:t>
      </w:r>
      <w:r w:rsidR="008F36E8" w:rsidRPr="00561D90">
        <w:rPr>
          <w:rFonts w:asciiTheme="majorHAnsi" w:hAnsiTheme="majorHAnsi" w:cstheme="majorHAnsi"/>
          <w:i/>
          <w:sz w:val="22"/>
        </w:rPr>
        <w:t xml:space="preserve">appropriate </w:t>
      </w:r>
      <w:r w:rsidRPr="00561D90">
        <w:rPr>
          <w:rFonts w:asciiTheme="majorHAnsi" w:hAnsiTheme="majorHAnsi" w:cstheme="majorHAnsi"/>
          <w:i/>
          <w:sz w:val="22"/>
        </w:rPr>
        <w:t xml:space="preserve">shaded areas, </w:t>
      </w:r>
      <w:r w:rsidR="00131A30">
        <w:rPr>
          <w:rFonts w:asciiTheme="majorHAnsi" w:hAnsiTheme="majorHAnsi" w:cstheme="majorHAnsi"/>
          <w:i/>
          <w:sz w:val="22"/>
        </w:rPr>
        <w:t xml:space="preserve">email to </w:t>
      </w:r>
      <w:hyperlink r:id="rId5" w:history="1">
        <w:r w:rsidR="00131A30" w:rsidRPr="00AA1D66">
          <w:rPr>
            <w:rStyle w:val="Hyperlink"/>
            <w:rFonts w:asciiTheme="minorHAnsi" w:hAnsiTheme="minorHAnsi" w:cstheme="minorHAnsi"/>
            <w:b/>
            <w:sz w:val="22"/>
            <w:u w:val="none"/>
          </w:rPr>
          <w:t>office@mapang.org</w:t>
        </w:r>
      </w:hyperlink>
      <w:r w:rsidR="00131A30">
        <w:rPr>
          <w:rFonts w:asciiTheme="majorHAnsi" w:hAnsiTheme="majorHAnsi" w:cstheme="majorHAnsi"/>
          <w:i/>
          <w:sz w:val="22"/>
        </w:rPr>
        <w:t xml:space="preserve">. </w:t>
      </w:r>
      <w:r w:rsidR="00446A08">
        <w:rPr>
          <w:rFonts w:asciiTheme="majorHAnsi" w:hAnsiTheme="majorHAnsi" w:cstheme="majorHAnsi"/>
          <w:i/>
          <w:sz w:val="22"/>
        </w:rPr>
        <w:t xml:space="preserve">See </w:t>
      </w:r>
      <w:hyperlink r:id="rId6" w:history="1">
        <w:r w:rsidR="00446A08" w:rsidRPr="00AA1D66">
          <w:rPr>
            <w:rStyle w:val="Hyperlink"/>
            <w:rFonts w:asciiTheme="minorHAnsi" w:hAnsiTheme="minorHAnsi" w:cstheme="minorHAnsi"/>
            <w:b/>
            <w:sz w:val="22"/>
            <w:u w:val="none"/>
          </w:rPr>
          <w:t>www.mapang.org</w:t>
        </w:r>
      </w:hyperlink>
      <w:r w:rsidR="00446A08">
        <w:rPr>
          <w:rFonts w:asciiTheme="majorHAnsi" w:hAnsiTheme="majorHAnsi" w:cstheme="majorHAnsi"/>
          <w:i/>
          <w:sz w:val="22"/>
        </w:rPr>
        <w:t xml:space="preserve"> for</w:t>
      </w:r>
      <w:r w:rsidR="00131A30">
        <w:rPr>
          <w:rFonts w:asciiTheme="majorHAnsi" w:hAnsiTheme="majorHAnsi" w:cstheme="majorHAnsi"/>
          <w:i/>
          <w:sz w:val="22"/>
        </w:rPr>
        <w:t xml:space="preserve"> Guest information</w:t>
      </w:r>
      <w:r w:rsidR="00446A08">
        <w:rPr>
          <w:rFonts w:asciiTheme="majorHAnsi" w:hAnsiTheme="majorHAnsi" w:cstheme="majorHAnsi"/>
          <w:i/>
          <w:sz w:val="22"/>
        </w:rPr>
        <w:t>.</w:t>
      </w:r>
      <w:r w:rsidR="00537E44">
        <w:rPr>
          <w:rFonts w:asciiTheme="majorHAnsi" w:hAnsiTheme="majorHAnsi" w:cstheme="majorHAnsi"/>
          <w:i/>
          <w:sz w:val="22"/>
        </w:rPr>
        <w:t xml:space="preserve">       </w:t>
      </w:r>
    </w:p>
    <w:tbl>
      <w:tblPr>
        <w:tblStyle w:val="TableGrid"/>
        <w:tblW w:w="11214" w:type="dxa"/>
        <w:tblInd w:w="-15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41"/>
        <w:gridCol w:w="426"/>
        <w:gridCol w:w="141"/>
        <w:gridCol w:w="945"/>
        <w:gridCol w:w="425"/>
        <w:gridCol w:w="189"/>
        <w:gridCol w:w="429"/>
        <w:gridCol w:w="283"/>
        <w:gridCol w:w="709"/>
        <w:gridCol w:w="209"/>
        <w:gridCol w:w="783"/>
        <w:gridCol w:w="436"/>
        <w:gridCol w:w="982"/>
        <w:gridCol w:w="13"/>
        <w:gridCol w:w="424"/>
        <w:gridCol w:w="427"/>
        <w:gridCol w:w="427"/>
        <w:gridCol w:w="567"/>
        <w:gridCol w:w="425"/>
        <w:gridCol w:w="141"/>
        <w:gridCol w:w="425"/>
        <w:gridCol w:w="709"/>
        <w:gridCol w:w="141"/>
        <w:gridCol w:w="414"/>
        <w:gridCol w:w="13"/>
      </w:tblGrid>
      <w:tr w:rsidR="004E2668" w:rsidRPr="00587FC9" w14:paraId="20E700F4" w14:textId="77777777" w:rsidTr="00A923C1">
        <w:trPr>
          <w:cantSplit/>
          <w:trHeight w:val="340"/>
        </w:trPr>
        <w:tc>
          <w:tcPr>
            <w:tcW w:w="6106" w:type="dxa"/>
            <w:gridSpan w:val="1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E08671" w14:textId="30CC2625" w:rsidR="00412584" w:rsidRPr="00587FC9" w:rsidRDefault="00326A45" w:rsidP="00326A45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         </w:t>
            </w:r>
            <w:r w:rsidR="00412584" w:rsidRPr="00587FC9">
              <w:rPr>
                <w:rFonts w:asciiTheme="majorHAnsi" w:hAnsiTheme="majorHAnsi" w:cstheme="majorHAnsi"/>
                <w:sz w:val="22"/>
              </w:rPr>
              <w:t>Check</w:t>
            </w:r>
            <w:r w:rsidR="00412584" w:rsidRPr="00587FC9">
              <w:rPr>
                <w:rFonts w:asciiTheme="majorHAnsi" w:hAnsiTheme="majorHAnsi" w:cstheme="majorHAnsi"/>
                <w:b/>
                <w:sz w:val="22"/>
              </w:rPr>
              <w:t xml:space="preserve"> IN</w:t>
            </w:r>
            <w:r w:rsidR="00412584" w:rsidRPr="00587FC9">
              <w:rPr>
                <w:rFonts w:asciiTheme="majorHAnsi" w:hAnsiTheme="majorHAnsi" w:cstheme="majorHAnsi"/>
                <w:sz w:val="22"/>
              </w:rPr>
              <w:t xml:space="preserve"> Date </w:t>
            </w:r>
            <w:r w:rsidR="00D45E50" w:rsidRPr="00587FC9">
              <w:rPr>
                <w:rFonts w:asciiTheme="majorHAnsi" w:hAnsiTheme="majorHAnsi" w:cstheme="majorHAnsi"/>
                <w:sz w:val="22"/>
              </w:rPr>
              <w:t>(use letters for month)</w:t>
            </w:r>
          </w:p>
        </w:tc>
        <w:tc>
          <w:tcPr>
            <w:tcW w:w="5108" w:type="dxa"/>
            <w:gridSpan w:val="1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6692983B" w14:textId="3E5AFA64" w:rsidR="00412584" w:rsidRPr="00587FC9" w:rsidRDefault="00412584" w:rsidP="00ED5C2F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4E2668" w:rsidRPr="00587FC9" w14:paraId="7FD37A0A" w14:textId="77777777" w:rsidTr="00A923C1">
        <w:trPr>
          <w:cantSplit/>
          <w:trHeight w:val="340"/>
        </w:trPr>
        <w:tc>
          <w:tcPr>
            <w:tcW w:w="6106" w:type="dxa"/>
            <w:gridSpan w:val="1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1C4B3C" w14:textId="3FC9B224" w:rsidR="00412584" w:rsidRPr="00587FC9" w:rsidRDefault="004E62B2" w:rsidP="004E62B2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         Es</w:t>
            </w:r>
            <w:r w:rsidR="00412584" w:rsidRPr="00587FC9">
              <w:rPr>
                <w:rFonts w:asciiTheme="majorHAnsi" w:hAnsiTheme="majorHAnsi" w:cstheme="majorHAnsi"/>
                <w:sz w:val="22"/>
              </w:rPr>
              <w:t>timated Time of Arrival</w:t>
            </w:r>
            <w:r w:rsidR="00B2302F" w:rsidRPr="00587FC9">
              <w:rPr>
                <w:rFonts w:asciiTheme="majorHAnsi" w:hAnsiTheme="majorHAnsi" w:cstheme="majorHAnsi"/>
                <w:sz w:val="22"/>
              </w:rPr>
              <w:t xml:space="preserve"> (</w:t>
            </w:r>
            <w:r>
              <w:rPr>
                <w:rFonts w:asciiTheme="majorHAnsi" w:hAnsiTheme="majorHAnsi" w:cstheme="majorHAnsi"/>
                <w:sz w:val="22"/>
              </w:rPr>
              <w:t>rooms are available at</w:t>
            </w:r>
            <w:r w:rsidR="00B2302F" w:rsidRPr="00587FC9">
              <w:rPr>
                <w:rFonts w:asciiTheme="majorHAnsi" w:hAnsiTheme="majorHAnsi" w:cstheme="majorHAnsi"/>
                <w:sz w:val="22"/>
              </w:rPr>
              <w:t xml:space="preserve"> noon)</w:t>
            </w:r>
          </w:p>
        </w:tc>
        <w:tc>
          <w:tcPr>
            <w:tcW w:w="5108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2D7F1849" w14:textId="07BA3A25" w:rsidR="00412584" w:rsidRPr="00587FC9" w:rsidRDefault="00412584" w:rsidP="00ED5C2F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4E2668" w:rsidRPr="00587FC9" w14:paraId="66E6C0D5" w14:textId="77777777" w:rsidTr="00A923C1">
        <w:trPr>
          <w:cantSplit/>
          <w:trHeight w:val="340"/>
        </w:trPr>
        <w:tc>
          <w:tcPr>
            <w:tcW w:w="6106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6EFDC372" w14:textId="416AE6C1" w:rsidR="00412584" w:rsidRPr="00587FC9" w:rsidRDefault="00326A45" w:rsidP="00326A45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          </w:t>
            </w:r>
            <w:r w:rsidR="00412584" w:rsidRPr="00587FC9">
              <w:rPr>
                <w:rFonts w:asciiTheme="majorHAnsi" w:hAnsiTheme="majorHAnsi" w:cstheme="majorHAnsi"/>
                <w:sz w:val="22"/>
              </w:rPr>
              <w:t xml:space="preserve">Check </w:t>
            </w:r>
            <w:r w:rsidR="00412584" w:rsidRPr="00587FC9">
              <w:rPr>
                <w:rFonts w:asciiTheme="majorHAnsi" w:hAnsiTheme="majorHAnsi" w:cstheme="majorHAnsi"/>
                <w:b/>
                <w:sz w:val="22"/>
              </w:rPr>
              <w:t>OUT</w:t>
            </w:r>
            <w:r w:rsidR="00D45E50" w:rsidRPr="00587FC9">
              <w:rPr>
                <w:rFonts w:asciiTheme="majorHAnsi" w:hAnsiTheme="majorHAnsi" w:cstheme="majorHAnsi"/>
                <w:sz w:val="22"/>
              </w:rPr>
              <w:t xml:space="preserve"> Date</w:t>
            </w:r>
            <w:r w:rsidR="00B2302F" w:rsidRPr="00587FC9">
              <w:rPr>
                <w:rFonts w:asciiTheme="majorHAnsi" w:hAnsiTheme="majorHAnsi" w:cstheme="majorHAnsi"/>
                <w:sz w:val="22"/>
              </w:rPr>
              <w:t xml:space="preserve"> (</w:t>
            </w:r>
            <w:r w:rsidR="00D45E50" w:rsidRPr="00587FC9">
              <w:rPr>
                <w:rFonts w:asciiTheme="majorHAnsi" w:hAnsiTheme="majorHAnsi" w:cstheme="majorHAnsi"/>
                <w:sz w:val="22"/>
              </w:rPr>
              <w:t>check out time is 10am</w:t>
            </w:r>
            <w:r w:rsidR="00B2302F" w:rsidRPr="00587FC9">
              <w:rPr>
                <w:rFonts w:asciiTheme="majorHAnsi" w:hAnsiTheme="majorHAnsi" w:cstheme="majorHAnsi"/>
                <w:sz w:val="22"/>
              </w:rPr>
              <w:t>)</w:t>
            </w:r>
          </w:p>
        </w:tc>
        <w:tc>
          <w:tcPr>
            <w:tcW w:w="5108" w:type="dxa"/>
            <w:gridSpan w:val="1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183FE953" w14:textId="53D1FDE2" w:rsidR="00412584" w:rsidRPr="00587FC9" w:rsidRDefault="00412584" w:rsidP="00ED5C2F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930398" w:rsidRPr="00587FC9" w14:paraId="6161B989" w14:textId="77777777" w:rsidTr="00A923C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3"/>
        </w:trPr>
        <w:tc>
          <w:tcPr>
            <w:tcW w:w="11214" w:type="dxa"/>
            <w:gridSpan w:val="2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9D95369" w14:textId="3FDEE2DB" w:rsidR="00930398" w:rsidRPr="00675D5B" w:rsidRDefault="00930398" w:rsidP="00ED5C2F">
            <w:pPr>
              <w:rPr>
                <w:rFonts w:asciiTheme="majorHAnsi" w:hAnsiTheme="majorHAnsi" w:cstheme="majorHAnsi"/>
                <w:b/>
                <w:sz w:val="22"/>
                <w:highlight w:val="yellow"/>
              </w:rPr>
            </w:pPr>
            <w:r w:rsidRPr="00675D5B">
              <w:rPr>
                <w:rFonts w:asciiTheme="majorHAnsi" w:hAnsiTheme="majorHAnsi" w:cstheme="majorHAnsi"/>
                <w:b/>
                <w:sz w:val="22"/>
                <w:highlight w:val="green"/>
              </w:rPr>
              <w:t>ROOM TYPE</w:t>
            </w:r>
          </w:p>
        </w:tc>
      </w:tr>
      <w:tr w:rsidR="00D45E50" w:rsidRPr="00587FC9" w14:paraId="0BAAEBA9" w14:textId="77777777" w:rsidTr="00A923C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92"/>
        </w:trPr>
        <w:tc>
          <w:tcPr>
            <w:tcW w:w="11214" w:type="dxa"/>
            <w:gridSpan w:val="2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3BB7A4B" w14:textId="77777777" w:rsidR="00A923C1" w:rsidRDefault="00B2302F" w:rsidP="00F813A8">
            <w:pPr>
              <w:rPr>
                <w:rFonts w:asciiTheme="majorHAnsi" w:hAnsiTheme="majorHAnsi" w:cstheme="majorHAnsi"/>
                <w:sz w:val="22"/>
              </w:rPr>
            </w:pPr>
            <w:r w:rsidRPr="00930398">
              <w:rPr>
                <w:rFonts w:asciiTheme="majorHAnsi" w:hAnsiTheme="majorHAnsi" w:cstheme="majorHAnsi"/>
                <w:b/>
                <w:sz w:val="22"/>
                <w:u w:val="single"/>
              </w:rPr>
              <w:t>Single traveller</w:t>
            </w:r>
            <w:r w:rsidR="000B717C" w:rsidRPr="00930398">
              <w:rPr>
                <w:rFonts w:asciiTheme="majorHAnsi" w:hAnsiTheme="majorHAnsi" w:cstheme="majorHAnsi"/>
                <w:b/>
                <w:sz w:val="22"/>
                <w:u w:val="single"/>
              </w:rPr>
              <w:t>:</w:t>
            </w:r>
            <w:r w:rsidR="000B717C" w:rsidRPr="00587FC9">
              <w:rPr>
                <w:rFonts w:asciiTheme="majorHAnsi" w:hAnsiTheme="majorHAnsi" w:cstheme="majorHAnsi"/>
                <w:sz w:val="22"/>
              </w:rPr>
              <w:t xml:space="preserve">  </w:t>
            </w:r>
            <w:r w:rsidR="00F813A8">
              <w:rPr>
                <w:rFonts w:asciiTheme="majorHAnsi" w:hAnsiTheme="majorHAnsi" w:cstheme="majorHAnsi"/>
                <w:sz w:val="22"/>
              </w:rPr>
              <w:t>Some</w:t>
            </w:r>
            <w:r w:rsidR="00587FC9">
              <w:rPr>
                <w:rFonts w:asciiTheme="majorHAnsi" w:hAnsiTheme="majorHAnsi" w:cstheme="majorHAnsi"/>
                <w:sz w:val="22"/>
              </w:rPr>
              <w:t xml:space="preserve"> of the rooms are </w:t>
            </w:r>
            <w:r w:rsidR="00F813A8">
              <w:rPr>
                <w:rFonts w:asciiTheme="majorHAnsi" w:hAnsiTheme="majorHAnsi" w:cstheme="majorHAnsi"/>
                <w:sz w:val="22"/>
              </w:rPr>
              <w:t>shared with 1 other person or more</w:t>
            </w:r>
            <w:r w:rsidR="00587FC9">
              <w:rPr>
                <w:rFonts w:asciiTheme="majorHAnsi" w:hAnsiTheme="majorHAnsi" w:cstheme="majorHAnsi"/>
                <w:sz w:val="22"/>
              </w:rPr>
              <w:t xml:space="preserve">.  </w:t>
            </w:r>
          </w:p>
          <w:p w14:paraId="3D80A79C" w14:textId="5327F657" w:rsidR="00D45E50" w:rsidRPr="00587FC9" w:rsidRDefault="00A923C1" w:rsidP="00A923C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                              </w:t>
            </w:r>
            <w:r w:rsidR="00F813A8">
              <w:rPr>
                <w:rFonts w:asciiTheme="majorHAnsi" w:hAnsiTheme="majorHAnsi" w:cstheme="majorHAnsi"/>
                <w:sz w:val="22"/>
              </w:rPr>
              <w:t xml:space="preserve">And some are </w:t>
            </w:r>
            <w:r w:rsidR="00B2302F" w:rsidRPr="00587FC9">
              <w:rPr>
                <w:rFonts w:asciiTheme="majorHAnsi" w:hAnsiTheme="majorHAnsi" w:cstheme="majorHAnsi"/>
                <w:sz w:val="22"/>
              </w:rPr>
              <w:t>single</w:t>
            </w:r>
            <w:r w:rsidR="00F813A8">
              <w:rPr>
                <w:rFonts w:asciiTheme="majorHAnsi" w:hAnsiTheme="majorHAnsi" w:cstheme="majorHAnsi"/>
                <w:sz w:val="22"/>
              </w:rPr>
              <w:t>-</w:t>
            </w:r>
            <w:r w:rsidR="00B2302F" w:rsidRPr="00587FC9">
              <w:rPr>
                <w:rFonts w:asciiTheme="majorHAnsi" w:hAnsiTheme="majorHAnsi" w:cstheme="majorHAnsi"/>
                <w:sz w:val="22"/>
              </w:rPr>
              <w:t>p</w:t>
            </w:r>
            <w:r w:rsidR="00D45E50" w:rsidRPr="00587FC9">
              <w:rPr>
                <w:rFonts w:asciiTheme="majorHAnsi" w:hAnsiTheme="majorHAnsi" w:cstheme="majorHAnsi"/>
                <w:sz w:val="22"/>
              </w:rPr>
              <w:t>rivate</w:t>
            </w:r>
            <w:r w:rsidR="00B2302F" w:rsidRPr="00587FC9">
              <w:rPr>
                <w:rFonts w:asciiTheme="majorHAnsi" w:hAnsiTheme="majorHAnsi" w:cstheme="majorHAnsi"/>
                <w:sz w:val="22"/>
              </w:rPr>
              <w:t>,</w:t>
            </w:r>
            <w:r w:rsidR="00097823" w:rsidRPr="00587FC9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C30CAC" w:rsidRPr="00587FC9">
              <w:rPr>
                <w:rFonts w:asciiTheme="majorHAnsi" w:hAnsiTheme="majorHAnsi" w:cstheme="majorHAnsi"/>
                <w:sz w:val="22"/>
              </w:rPr>
              <w:t>which</w:t>
            </w:r>
            <w:r w:rsidR="00097823" w:rsidRPr="00587FC9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F813A8">
              <w:rPr>
                <w:rFonts w:asciiTheme="majorHAnsi" w:hAnsiTheme="majorHAnsi" w:cstheme="majorHAnsi"/>
                <w:sz w:val="22"/>
              </w:rPr>
              <w:t>are</w:t>
            </w:r>
            <w:r w:rsidR="00236402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097823" w:rsidRPr="00587FC9">
              <w:rPr>
                <w:rFonts w:asciiTheme="majorHAnsi" w:hAnsiTheme="majorHAnsi" w:cstheme="majorHAnsi"/>
                <w:sz w:val="22"/>
              </w:rPr>
              <w:t xml:space="preserve">double the rate of </w:t>
            </w:r>
            <w:r w:rsidR="00B2302F" w:rsidRPr="00587FC9">
              <w:rPr>
                <w:rFonts w:asciiTheme="majorHAnsi" w:hAnsiTheme="majorHAnsi" w:cstheme="majorHAnsi"/>
                <w:sz w:val="22"/>
              </w:rPr>
              <w:t xml:space="preserve">a </w:t>
            </w:r>
            <w:r w:rsidR="00587FC9">
              <w:rPr>
                <w:rFonts w:asciiTheme="majorHAnsi" w:hAnsiTheme="majorHAnsi" w:cstheme="majorHAnsi"/>
                <w:sz w:val="22"/>
              </w:rPr>
              <w:t>dorm</w:t>
            </w:r>
            <w:r w:rsidR="00B2302F" w:rsidRPr="00587FC9">
              <w:rPr>
                <w:rFonts w:asciiTheme="majorHAnsi" w:hAnsiTheme="majorHAnsi" w:cstheme="majorHAnsi"/>
                <w:sz w:val="22"/>
              </w:rPr>
              <w:t xml:space="preserve"> room</w:t>
            </w:r>
            <w:r w:rsidR="00587FC9">
              <w:rPr>
                <w:rFonts w:asciiTheme="majorHAnsi" w:hAnsiTheme="majorHAnsi" w:cstheme="majorHAnsi"/>
                <w:sz w:val="22"/>
              </w:rPr>
              <w:t xml:space="preserve"> bed</w:t>
            </w:r>
            <w:r w:rsidR="00D45E50" w:rsidRPr="00587FC9">
              <w:rPr>
                <w:rFonts w:asciiTheme="majorHAnsi" w:hAnsiTheme="majorHAnsi" w:cstheme="majorHAnsi"/>
                <w:sz w:val="22"/>
              </w:rPr>
              <w:t xml:space="preserve">.  </w:t>
            </w:r>
          </w:p>
        </w:tc>
      </w:tr>
      <w:tr w:rsidR="00AA1D66" w:rsidRPr="00587FC9" w14:paraId="1DEA11B0" w14:textId="77777777" w:rsidTr="00A923C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val="340"/>
        </w:trPr>
        <w:tc>
          <w:tcPr>
            <w:tcW w:w="15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71F59A8" w14:textId="66EEDE10" w:rsidR="00D230BC" w:rsidRPr="00587FC9" w:rsidRDefault="000B717C" w:rsidP="00561D90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First </w:t>
            </w:r>
            <w:r w:rsidR="002B397B" w:rsidRPr="00587FC9">
              <w:rPr>
                <w:rFonts w:asciiTheme="majorHAnsi" w:hAnsiTheme="majorHAnsi" w:cstheme="majorHAnsi"/>
                <w:sz w:val="22"/>
              </w:rPr>
              <w:t>n</w:t>
            </w:r>
            <w:r w:rsidRPr="00587FC9">
              <w:rPr>
                <w:rFonts w:asciiTheme="majorHAnsi" w:hAnsiTheme="majorHAnsi" w:cstheme="majorHAnsi"/>
                <w:sz w:val="22"/>
              </w:rPr>
              <w:t>ame:</w:t>
            </w:r>
          </w:p>
        </w:tc>
        <w:tc>
          <w:tcPr>
            <w:tcW w:w="411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bottom"/>
          </w:tcPr>
          <w:p w14:paraId="48BF62C3" w14:textId="102B80E8" w:rsidR="00D230BC" w:rsidRPr="00587FC9" w:rsidRDefault="00D230BC" w:rsidP="00ED5C2F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13CBFC8" w14:textId="0F51F1EA" w:rsidR="00D230BC" w:rsidRPr="00587FC9" w:rsidRDefault="000B717C" w:rsidP="002B397B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Last </w:t>
            </w:r>
            <w:r w:rsidR="002B397B" w:rsidRPr="00587FC9">
              <w:rPr>
                <w:rFonts w:asciiTheme="majorHAnsi" w:hAnsiTheme="majorHAnsi" w:cstheme="majorHAnsi"/>
                <w:sz w:val="22"/>
              </w:rPr>
              <w:t>n</w:t>
            </w:r>
            <w:r w:rsidRPr="00587FC9">
              <w:rPr>
                <w:rFonts w:asciiTheme="majorHAnsi" w:hAnsiTheme="majorHAnsi" w:cstheme="majorHAnsi"/>
                <w:sz w:val="22"/>
              </w:rPr>
              <w:t>ame</w:t>
            </w:r>
          </w:p>
        </w:tc>
        <w:tc>
          <w:tcPr>
            <w:tcW w:w="411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42965FE8" w14:textId="427480C9" w:rsidR="00D230BC" w:rsidRPr="00587FC9" w:rsidRDefault="00D230BC" w:rsidP="00ED5C2F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2B397B" w:rsidRPr="00587FC9" w14:paraId="330FAA80" w14:textId="77777777" w:rsidTr="00504C0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85"/>
        </w:trPr>
        <w:tc>
          <w:tcPr>
            <w:tcW w:w="113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113BAEE" w14:textId="77777777" w:rsidR="00EE2D4B" w:rsidRPr="00587FC9" w:rsidRDefault="00EE2D4B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Male: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749270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  <w:left w:val="dotted" w:sz="4" w:space="0" w:color="auto"/>
                  <w:bottom w:val="single" w:sz="12" w:space="0" w:color="auto"/>
                  <w:right w:val="dotted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41943BBD" w14:textId="46A79ED4" w:rsidR="00EE2D4B" w:rsidRPr="00587FC9" w:rsidRDefault="00B2302F" w:rsidP="00EE2D4B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587FC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EC48F6F" w14:textId="77777777" w:rsidR="00EE2D4B" w:rsidRPr="00587FC9" w:rsidRDefault="00EE2D4B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Female: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00369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E2EFD9" w:themeFill="accent6" w:themeFillTint="33"/>
                <w:vAlign w:val="center"/>
              </w:tcPr>
              <w:p w14:paraId="05BF83FF" w14:textId="28F2C828" w:rsidR="00EE2D4B" w:rsidRPr="00587FC9" w:rsidRDefault="00D660F7" w:rsidP="00EE2D4B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587FC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84" w:type="dxa"/>
            <w:gridSpan w:val="11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673636" w14:textId="3D8B8649" w:rsidR="00EE2D4B" w:rsidRPr="00587FC9" w:rsidRDefault="00930398" w:rsidP="00451B54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                               </w:t>
            </w:r>
            <w:r w:rsidR="00EE2D4B" w:rsidRPr="00587FC9">
              <w:rPr>
                <w:rFonts w:asciiTheme="majorHAnsi" w:hAnsiTheme="majorHAnsi" w:cstheme="majorHAnsi"/>
                <w:sz w:val="22"/>
              </w:rPr>
              <w:t>Type of accommodation: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86B9AF" w14:textId="77777777" w:rsidR="00EE2D4B" w:rsidRPr="00587FC9" w:rsidRDefault="00EE2D4B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Private: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5813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2"/>
                <w:tcBorders>
                  <w:top w:val="dotted" w:sz="4" w:space="0" w:color="auto"/>
                  <w:left w:val="dotted" w:sz="4" w:space="0" w:color="auto"/>
                  <w:bottom w:val="single" w:sz="12" w:space="0" w:color="auto"/>
                  <w:right w:val="dotted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778E26C4" w14:textId="3640E036" w:rsidR="00EE2D4B" w:rsidRPr="00587FC9" w:rsidRDefault="00D660F7" w:rsidP="00EE2D4B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587FC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3723640" w14:textId="77777777" w:rsidR="00EE2D4B" w:rsidRPr="00587FC9" w:rsidRDefault="00EE2D4B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Shared: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9920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3"/>
                <w:tcBorders>
                  <w:top w:val="dotted" w:sz="4" w:space="0" w:color="auto"/>
                  <w:left w:val="dotted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E2EFD9" w:themeFill="accent6" w:themeFillTint="33"/>
                <w:vAlign w:val="center"/>
              </w:tcPr>
              <w:p w14:paraId="6F97F144" w14:textId="39DF6976" w:rsidR="00EE2D4B" w:rsidRPr="00587FC9" w:rsidRDefault="00D660F7" w:rsidP="00EE2D4B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587FC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E2D4B" w:rsidRPr="00587FC9" w14:paraId="333FCE59" w14:textId="77777777" w:rsidTr="00A923C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8"/>
        </w:trPr>
        <w:tc>
          <w:tcPr>
            <w:tcW w:w="11214" w:type="dxa"/>
            <w:gridSpan w:val="2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B0CC072" w14:textId="0197E9F9" w:rsidR="00EE2D4B" w:rsidRPr="00587FC9" w:rsidRDefault="00EE2D4B" w:rsidP="00EE2D4B">
            <w:pPr>
              <w:rPr>
                <w:rFonts w:asciiTheme="majorHAnsi" w:hAnsiTheme="majorHAnsi" w:cstheme="majorHAnsi"/>
                <w:sz w:val="22"/>
              </w:rPr>
            </w:pPr>
            <w:r w:rsidRPr="00930398">
              <w:rPr>
                <w:rFonts w:asciiTheme="majorHAnsi" w:hAnsiTheme="majorHAnsi" w:cstheme="majorHAnsi"/>
                <w:b/>
                <w:sz w:val="22"/>
                <w:u w:val="single"/>
              </w:rPr>
              <w:t>Husband</w:t>
            </w:r>
            <w:r w:rsidR="00B2302F" w:rsidRPr="00930398">
              <w:rPr>
                <w:rFonts w:asciiTheme="majorHAnsi" w:hAnsiTheme="majorHAnsi" w:cstheme="majorHAnsi"/>
                <w:b/>
                <w:sz w:val="22"/>
                <w:u w:val="single"/>
              </w:rPr>
              <w:t xml:space="preserve"> and </w:t>
            </w:r>
            <w:r w:rsidRPr="00930398">
              <w:rPr>
                <w:rFonts w:asciiTheme="majorHAnsi" w:hAnsiTheme="majorHAnsi" w:cstheme="majorHAnsi"/>
                <w:b/>
                <w:sz w:val="22"/>
                <w:u w:val="single"/>
              </w:rPr>
              <w:t>Wife: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  You will be booked in a room for just the two of you. Please include </w:t>
            </w:r>
            <w:r w:rsidR="00B2302F" w:rsidRPr="00587FC9">
              <w:rPr>
                <w:rFonts w:asciiTheme="majorHAnsi" w:hAnsiTheme="majorHAnsi" w:cstheme="majorHAnsi"/>
                <w:sz w:val="22"/>
              </w:rPr>
              <w:t>first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 &amp; </w:t>
            </w:r>
            <w:r w:rsidR="00B2302F" w:rsidRPr="00587FC9">
              <w:rPr>
                <w:rFonts w:asciiTheme="majorHAnsi" w:hAnsiTheme="majorHAnsi" w:cstheme="majorHAnsi"/>
                <w:sz w:val="22"/>
              </w:rPr>
              <w:t>l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ast </w:t>
            </w:r>
            <w:r w:rsidR="00B2302F" w:rsidRPr="00587FC9">
              <w:rPr>
                <w:rFonts w:asciiTheme="majorHAnsi" w:hAnsiTheme="majorHAnsi" w:cstheme="majorHAnsi"/>
                <w:sz w:val="22"/>
              </w:rPr>
              <w:t>n</w:t>
            </w:r>
            <w:r w:rsidRPr="00587FC9">
              <w:rPr>
                <w:rFonts w:asciiTheme="majorHAnsi" w:hAnsiTheme="majorHAnsi" w:cstheme="majorHAnsi"/>
                <w:sz w:val="22"/>
              </w:rPr>
              <w:t>ames</w:t>
            </w:r>
            <w:r w:rsidR="00C52231" w:rsidRPr="00587FC9">
              <w:rPr>
                <w:rFonts w:asciiTheme="majorHAnsi" w:hAnsiTheme="majorHAnsi" w:cstheme="majorHAnsi"/>
                <w:sz w:val="22"/>
              </w:rPr>
              <w:t>.</w:t>
            </w:r>
          </w:p>
        </w:tc>
      </w:tr>
      <w:tr w:rsidR="0071331C" w:rsidRPr="00587FC9" w14:paraId="1E3B1518" w14:textId="77777777" w:rsidTr="00A923C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val="340"/>
        </w:trPr>
        <w:tc>
          <w:tcPr>
            <w:tcW w:w="1557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07542EFC" w14:textId="77777777" w:rsidR="00EE2D4B" w:rsidRPr="00587FC9" w:rsidRDefault="00EE2D4B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Husband:</w:t>
            </w:r>
          </w:p>
        </w:tc>
        <w:tc>
          <w:tcPr>
            <w:tcW w:w="4113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2EFD9" w:themeFill="accent6" w:themeFillTint="33"/>
            <w:vAlign w:val="bottom"/>
          </w:tcPr>
          <w:p w14:paraId="61E28C46" w14:textId="1F80FD83" w:rsidR="00EE2D4B" w:rsidRPr="00587FC9" w:rsidRDefault="00EE2D4B" w:rsidP="00EE2D4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13868CE" w14:textId="77777777" w:rsidR="00EE2D4B" w:rsidRPr="00587FC9" w:rsidRDefault="00EE2D4B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Wife:</w:t>
            </w:r>
          </w:p>
        </w:tc>
        <w:tc>
          <w:tcPr>
            <w:tcW w:w="4113" w:type="dxa"/>
            <w:gridSpan w:val="11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7CCB4C4D" w14:textId="5A04B20D" w:rsidR="00EE2D4B" w:rsidRPr="00587FC9" w:rsidRDefault="00EE2D4B" w:rsidP="00EE2D4B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EE2D4B" w:rsidRPr="00587FC9" w14:paraId="63545001" w14:textId="77777777" w:rsidTr="00A923C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69"/>
        </w:trPr>
        <w:tc>
          <w:tcPr>
            <w:tcW w:w="11214" w:type="dxa"/>
            <w:gridSpan w:val="2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A4FB94" w14:textId="0E796B12" w:rsidR="00EE2D4B" w:rsidRPr="00587FC9" w:rsidRDefault="00EE2D4B" w:rsidP="00930398">
            <w:pPr>
              <w:rPr>
                <w:rFonts w:asciiTheme="majorHAnsi" w:hAnsiTheme="majorHAnsi" w:cstheme="majorHAnsi"/>
                <w:sz w:val="22"/>
              </w:rPr>
            </w:pPr>
            <w:r w:rsidRPr="00930398">
              <w:rPr>
                <w:rFonts w:asciiTheme="majorHAnsi" w:hAnsiTheme="majorHAnsi" w:cstheme="majorHAnsi"/>
                <w:b/>
                <w:sz w:val="22"/>
                <w:u w:val="single"/>
              </w:rPr>
              <w:t xml:space="preserve">Family </w:t>
            </w:r>
            <w:r w:rsidR="00930398" w:rsidRPr="00930398">
              <w:rPr>
                <w:rFonts w:asciiTheme="majorHAnsi" w:hAnsiTheme="majorHAnsi" w:cstheme="majorHAnsi"/>
                <w:b/>
                <w:sz w:val="22"/>
                <w:u w:val="single"/>
              </w:rPr>
              <w:t>Room</w:t>
            </w:r>
            <w:r w:rsidR="00930398">
              <w:rPr>
                <w:rFonts w:asciiTheme="majorHAnsi" w:hAnsiTheme="majorHAnsi" w:cstheme="majorHAnsi"/>
                <w:b/>
                <w:sz w:val="22"/>
                <w:u w:val="single"/>
              </w:rPr>
              <w:t xml:space="preserve"> </w:t>
            </w:r>
            <w:r w:rsidRPr="00587FC9">
              <w:rPr>
                <w:rFonts w:asciiTheme="majorHAnsi" w:hAnsiTheme="majorHAnsi" w:cstheme="majorHAnsi"/>
                <w:b/>
                <w:sz w:val="22"/>
                <w:u w:val="single"/>
              </w:rPr>
              <w:t>(</w:t>
            </w:r>
            <w:r w:rsidR="00512374">
              <w:rPr>
                <w:rFonts w:asciiTheme="majorHAnsi" w:hAnsiTheme="majorHAnsi" w:cstheme="majorHAnsi"/>
                <w:b/>
                <w:sz w:val="22"/>
                <w:u w:val="single"/>
              </w:rPr>
              <w:t>only for</w:t>
            </w:r>
            <w:r w:rsidRPr="00587FC9">
              <w:rPr>
                <w:rFonts w:asciiTheme="majorHAnsi" w:hAnsiTheme="majorHAnsi" w:cstheme="majorHAnsi"/>
                <w:b/>
                <w:sz w:val="22"/>
                <w:u w:val="single"/>
              </w:rPr>
              <w:t xml:space="preserve"> immediate</w:t>
            </w:r>
            <w:r w:rsidR="008374BA" w:rsidRPr="00587FC9">
              <w:rPr>
                <w:rFonts w:asciiTheme="majorHAnsi" w:hAnsiTheme="majorHAnsi" w:cstheme="majorHAnsi"/>
                <w:b/>
                <w:sz w:val="22"/>
                <w:u w:val="single"/>
              </w:rPr>
              <w:t xml:space="preserve"> family</w:t>
            </w:r>
            <w:r w:rsidRPr="00587FC9">
              <w:rPr>
                <w:rFonts w:asciiTheme="majorHAnsi" w:hAnsiTheme="majorHAnsi" w:cstheme="majorHAnsi"/>
                <w:b/>
                <w:sz w:val="22"/>
                <w:u w:val="single"/>
              </w:rPr>
              <w:t>):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  </w:t>
            </w:r>
            <w:r w:rsidR="00930398">
              <w:rPr>
                <w:rFonts w:asciiTheme="majorHAnsi" w:hAnsiTheme="majorHAnsi" w:cstheme="majorHAnsi"/>
                <w:sz w:val="22"/>
              </w:rPr>
              <w:t xml:space="preserve">please give </w:t>
            </w:r>
            <w:r w:rsidR="00512374" w:rsidRPr="00512374">
              <w:rPr>
                <w:rFonts w:asciiTheme="majorHAnsi" w:hAnsiTheme="majorHAnsi" w:cstheme="majorHAnsi"/>
                <w:b/>
                <w:bCs/>
                <w:sz w:val="22"/>
              </w:rPr>
              <w:t>names and</w:t>
            </w:r>
            <w:r w:rsidR="00512374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930398" w:rsidRPr="00A028B8">
              <w:rPr>
                <w:rFonts w:asciiTheme="majorHAnsi" w:hAnsiTheme="majorHAnsi" w:cstheme="majorHAnsi"/>
                <w:b/>
                <w:bCs/>
                <w:sz w:val="22"/>
              </w:rPr>
              <w:t>ages</w:t>
            </w:r>
            <w:r w:rsidR="00930398">
              <w:rPr>
                <w:rFonts w:asciiTheme="majorHAnsi" w:hAnsiTheme="majorHAnsi" w:cstheme="majorHAnsi"/>
                <w:sz w:val="22"/>
              </w:rPr>
              <w:t xml:space="preserve"> of each of the children</w:t>
            </w:r>
          </w:p>
        </w:tc>
      </w:tr>
      <w:tr w:rsidR="0071331C" w:rsidRPr="00587FC9" w14:paraId="0230EFCA" w14:textId="77777777" w:rsidTr="00A923C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val="340"/>
        </w:trPr>
        <w:tc>
          <w:tcPr>
            <w:tcW w:w="15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85328CA" w14:textId="77777777" w:rsidR="00EE2D4B" w:rsidRPr="00587FC9" w:rsidRDefault="00EE2D4B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Husband:</w:t>
            </w:r>
          </w:p>
        </w:tc>
        <w:tc>
          <w:tcPr>
            <w:tcW w:w="411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bottom"/>
          </w:tcPr>
          <w:p w14:paraId="4B271482" w14:textId="10D981A9" w:rsidR="00EE2D4B" w:rsidRPr="00587FC9" w:rsidRDefault="00EE2D4B" w:rsidP="00EE2D4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2387DD7" w14:textId="11D69822" w:rsidR="00EE2D4B" w:rsidRPr="00587FC9" w:rsidRDefault="00EE2D4B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Wife:</w:t>
            </w:r>
          </w:p>
        </w:tc>
        <w:tc>
          <w:tcPr>
            <w:tcW w:w="411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09EA7255" w14:textId="28D94C23" w:rsidR="00EE2D4B" w:rsidRPr="00587FC9" w:rsidRDefault="00EE2D4B" w:rsidP="00EE2D4B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71331C" w:rsidRPr="00587FC9" w14:paraId="0529F991" w14:textId="77777777" w:rsidTr="00A923C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val="340"/>
        </w:trPr>
        <w:tc>
          <w:tcPr>
            <w:tcW w:w="15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6DD4DA" w14:textId="4D061813" w:rsidR="00EE2D4B" w:rsidRPr="00587FC9" w:rsidRDefault="00EE2D4B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Child</w:t>
            </w:r>
            <w:r w:rsidR="00C52231" w:rsidRPr="00587FC9">
              <w:rPr>
                <w:rFonts w:asciiTheme="majorHAnsi" w:hAnsiTheme="majorHAnsi" w:cstheme="majorHAnsi"/>
                <w:sz w:val="22"/>
              </w:rPr>
              <w:t xml:space="preserve"> 1</w:t>
            </w:r>
            <w:r w:rsidRPr="00587FC9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411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bottom"/>
          </w:tcPr>
          <w:p w14:paraId="118BAC1B" w14:textId="47CE7919" w:rsidR="00EE2D4B" w:rsidRPr="00587FC9" w:rsidRDefault="00EE2D4B" w:rsidP="00EE2D4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656337E" w14:textId="357EDC23" w:rsidR="00EE2D4B" w:rsidRPr="00587FC9" w:rsidRDefault="00EE2D4B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Child</w:t>
            </w:r>
            <w:r w:rsidR="00C52231" w:rsidRPr="00587FC9">
              <w:rPr>
                <w:rFonts w:asciiTheme="majorHAnsi" w:hAnsiTheme="majorHAnsi" w:cstheme="majorHAnsi"/>
                <w:sz w:val="22"/>
              </w:rPr>
              <w:t xml:space="preserve"> 2</w:t>
            </w:r>
            <w:r w:rsidRPr="00587FC9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411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24023EA5" w14:textId="334AB0A9" w:rsidR="00EE2D4B" w:rsidRPr="00587FC9" w:rsidRDefault="00EE2D4B" w:rsidP="00EE2D4B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71331C" w:rsidRPr="00587FC9" w14:paraId="7085D6BF" w14:textId="77777777" w:rsidTr="00A923C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val="340"/>
        </w:trPr>
        <w:tc>
          <w:tcPr>
            <w:tcW w:w="15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C6EFD3B" w14:textId="6BC49ED8" w:rsidR="00EE2D4B" w:rsidRPr="00587FC9" w:rsidRDefault="00EE2D4B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Child</w:t>
            </w:r>
            <w:r w:rsidR="00C52231" w:rsidRPr="00587FC9">
              <w:rPr>
                <w:rFonts w:asciiTheme="majorHAnsi" w:hAnsiTheme="majorHAnsi" w:cstheme="majorHAnsi"/>
                <w:sz w:val="22"/>
              </w:rPr>
              <w:t xml:space="preserve"> 3</w:t>
            </w:r>
            <w:r w:rsidRPr="00587FC9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411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bottom"/>
          </w:tcPr>
          <w:p w14:paraId="28F59D1F" w14:textId="570887C7" w:rsidR="00EE2D4B" w:rsidRPr="00587FC9" w:rsidRDefault="00EE2D4B" w:rsidP="00EE2D4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1997C2F" w14:textId="5C4BA6DF" w:rsidR="00EE2D4B" w:rsidRPr="00587FC9" w:rsidRDefault="00EE2D4B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Child</w:t>
            </w:r>
            <w:r w:rsidR="00C52231" w:rsidRPr="00587FC9">
              <w:rPr>
                <w:rFonts w:asciiTheme="majorHAnsi" w:hAnsiTheme="majorHAnsi" w:cstheme="majorHAnsi"/>
                <w:sz w:val="22"/>
              </w:rPr>
              <w:t xml:space="preserve"> 4</w:t>
            </w:r>
            <w:r w:rsidRPr="00587FC9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411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283E13AF" w14:textId="536803FB" w:rsidR="00EE2D4B" w:rsidRPr="00587FC9" w:rsidRDefault="00EE2D4B" w:rsidP="00EE2D4B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71331C" w:rsidRPr="00587FC9" w14:paraId="35AFE2F3" w14:textId="77777777" w:rsidTr="00A923C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val="340"/>
        </w:trPr>
        <w:tc>
          <w:tcPr>
            <w:tcW w:w="15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3D099E4" w14:textId="05C232F4" w:rsidR="00EE2D4B" w:rsidRPr="00587FC9" w:rsidRDefault="00EE2D4B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Child</w:t>
            </w:r>
            <w:r w:rsidR="00C52231" w:rsidRPr="00587FC9">
              <w:rPr>
                <w:rFonts w:asciiTheme="majorHAnsi" w:hAnsiTheme="majorHAnsi" w:cstheme="majorHAnsi"/>
                <w:sz w:val="22"/>
              </w:rPr>
              <w:t xml:space="preserve"> 5</w:t>
            </w:r>
            <w:r w:rsidRPr="00587FC9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411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bottom"/>
          </w:tcPr>
          <w:p w14:paraId="24ACB578" w14:textId="7D4DB302" w:rsidR="00EE2D4B" w:rsidRPr="00587FC9" w:rsidRDefault="00EE2D4B" w:rsidP="00EE2D4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0BA76F7" w14:textId="0101A917" w:rsidR="00EE2D4B" w:rsidRPr="00587FC9" w:rsidRDefault="00EE2D4B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Child</w:t>
            </w:r>
            <w:r w:rsidR="00C52231" w:rsidRPr="00587FC9">
              <w:rPr>
                <w:rFonts w:asciiTheme="majorHAnsi" w:hAnsiTheme="majorHAnsi" w:cstheme="majorHAnsi"/>
                <w:sz w:val="22"/>
              </w:rPr>
              <w:t xml:space="preserve"> 6</w:t>
            </w:r>
            <w:r w:rsidRPr="00587FC9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411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5C72A850" w14:textId="586DA40D" w:rsidR="00EE2D4B" w:rsidRPr="00587FC9" w:rsidRDefault="00EE2D4B" w:rsidP="00EE2D4B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EE2D4B" w:rsidRPr="00587FC9" w14:paraId="7F6AEC06" w14:textId="77777777" w:rsidTr="00A923C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72"/>
        </w:trPr>
        <w:tc>
          <w:tcPr>
            <w:tcW w:w="11214" w:type="dxa"/>
            <w:gridSpan w:val="2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B0E5EDA" w14:textId="24F0B3A6" w:rsidR="00504C03" w:rsidRDefault="00EE2D4B" w:rsidP="00930398">
            <w:pPr>
              <w:rPr>
                <w:rFonts w:asciiTheme="majorHAnsi" w:hAnsiTheme="majorHAnsi" w:cstheme="majorHAnsi"/>
                <w:sz w:val="22"/>
              </w:rPr>
            </w:pPr>
            <w:r w:rsidRPr="00930398">
              <w:rPr>
                <w:rFonts w:asciiTheme="majorHAnsi" w:hAnsiTheme="majorHAnsi" w:cstheme="majorHAnsi"/>
                <w:b/>
                <w:sz w:val="22"/>
                <w:u w:val="single"/>
              </w:rPr>
              <w:t>Groups</w:t>
            </w:r>
            <w:r w:rsidRPr="00930398">
              <w:rPr>
                <w:rFonts w:asciiTheme="majorHAnsi" w:hAnsiTheme="majorHAnsi" w:cstheme="majorHAnsi"/>
                <w:sz w:val="22"/>
              </w:rPr>
              <w:t>: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  Please complete this </w:t>
            </w:r>
            <w:r w:rsidR="00C52231" w:rsidRPr="00587FC9">
              <w:rPr>
                <w:rFonts w:asciiTheme="majorHAnsi" w:hAnsiTheme="majorHAnsi" w:cstheme="majorHAnsi"/>
                <w:sz w:val="22"/>
              </w:rPr>
              <w:t xml:space="preserve">section for the </w:t>
            </w:r>
            <w:r w:rsidR="00504C03">
              <w:rPr>
                <w:rFonts w:asciiTheme="majorHAnsi" w:hAnsiTheme="majorHAnsi" w:cstheme="majorHAnsi"/>
                <w:b/>
                <w:bCs/>
                <w:sz w:val="22"/>
              </w:rPr>
              <w:t>group</w:t>
            </w:r>
            <w:r w:rsidR="00C52231" w:rsidRPr="00A028B8">
              <w:rPr>
                <w:rFonts w:asciiTheme="majorHAnsi" w:hAnsiTheme="majorHAnsi" w:cstheme="majorHAnsi"/>
                <w:b/>
                <w:bCs/>
                <w:sz w:val="22"/>
              </w:rPr>
              <w:t xml:space="preserve"> leader</w:t>
            </w:r>
            <w:r w:rsidR="00C52231" w:rsidRPr="00587FC9">
              <w:rPr>
                <w:rFonts w:asciiTheme="majorHAnsi" w:hAnsiTheme="majorHAnsi" w:cstheme="majorHAnsi"/>
                <w:sz w:val="22"/>
              </w:rPr>
              <w:t>.  But p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lease </w:t>
            </w:r>
            <w:r w:rsidR="00C52231" w:rsidRPr="00587FC9">
              <w:rPr>
                <w:rFonts w:asciiTheme="majorHAnsi" w:hAnsiTheme="majorHAnsi" w:cstheme="majorHAnsi"/>
                <w:sz w:val="22"/>
              </w:rPr>
              <w:t xml:space="preserve">also </w:t>
            </w:r>
            <w:r w:rsidRPr="00587FC9">
              <w:rPr>
                <w:rFonts w:asciiTheme="majorHAnsi" w:hAnsiTheme="majorHAnsi" w:cstheme="majorHAnsi"/>
                <w:sz w:val="22"/>
              </w:rPr>
              <w:t>list ALL team members</w:t>
            </w:r>
            <w:r w:rsidR="00C52231" w:rsidRPr="00587FC9">
              <w:rPr>
                <w:rFonts w:asciiTheme="majorHAnsi" w:hAnsiTheme="majorHAnsi" w:cstheme="majorHAnsi"/>
                <w:sz w:val="22"/>
              </w:rPr>
              <w:t>’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 names</w:t>
            </w:r>
            <w:r w:rsidR="00512374">
              <w:rPr>
                <w:rFonts w:asciiTheme="majorHAnsi" w:hAnsiTheme="majorHAnsi" w:cstheme="majorHAnsi"/>
                <w:sz w:val="22"/>
              </w:rPr>
              <w:t xml:space="preserve">, </w:t>
            </w:r>
          </w:p>
          <w:p w14:paraId="2C7AD5DB" w14:textId="16524AC4" w:rsidR="00EE2D4B" w:rsidRPr="00587FC9" w:rsidRDefault="00504C03" w:rsidP="00504C03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                 </w:t>
            </w:r>
            <w:r w:rsidR="00512374">
              <w:rPr>
                <w:rFonts w:asciiTheme="majorHAnsi" w:hAnsiTheme="majorHAnsi" w:cstheme="majorHAnsi"/>
                <w:sz w:val="22"/>
              </w:rPr>
              <w:t>gender</w:t>
            </w:r>
            <w:r w:rsidR="00EE2D4B" w:rsidRPr="00587FC9">
              <w:rPr>
                <w:rFonts w:asciiTheme="majorHAnsi" w:hAnsiTheme="majorHAnsi" w:cstheme="majorHAnsi"/>
                <w:sz w:val="22"/>
              </w:rPr>
              <w:t xml:space="preserve"> &amp; affiliation/</w:t>
            </w:r>
            <w:r w:rsidR="00930398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EE2D4B" w:rsidRPr="00587FC9">
              <w:rPr>
                <w:rFonts w:asciiTheme="majorHAnsi" w:hAnsiTheme="majorHAnsi" w:cstheme="majorHAnsi"/>
                <w:sz w:val="22"/>
              </w:rPr>
              <w:t>status</w:t>
            </w:r>
            <w:r w:rsidR="00A46D38" w:rsidRPr="00587FC9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930398">
              <w:rPr>
                <w:rFonts w:asciiTheme="majorHAnsi" w:hAnsiTheme="majorHAnsi" w:cstheme="majorHAnsi"/>
                <w:sz w:val="22"/>
              </w:rPr>
              <w:t>/</w:t>
            </w:r>
            <w:r w:rsidR="00C52231" w:rsidRPr="00587FC9">
              <w:rPr>
                <w:rFonts w:asciiTheme="majorHAnsi" w:hAnsiTheme="majorHAnsi" w:cstheme="majorHAnsi"/>
                <w:sz w:val="22"/>
              </w:rPr>
              <w:t xml:space="preserve"> other </w:t>
            </w:r>
            <w:r w:rsidR="00512374">
              <w:rPr>
                <w:rFonts w:asciiTheme="majorHAnsi" w:hAnsiTheme="majorHAnsi" w:cstheme="majorHAnsi"/>
                <w:sz w:val="22"/>
              </w:rPr>
              <w:t xml:space="preserve">relevant </w:t>
            </w:r>
            <w:r w:rsidR="00C52231" w:rsidRPr="00587FC9">
              <w:rPr>
                <w:rFonts w:asciiTheme="majorHAnsi" w:hAnsiTheme="majorHAnsi" w:cstheme="majorHAnsi"/>
                <w:sz w:val="22"/>
              </w:rPr>
              <w:t xml:space="preserve">information </w:t>
            </w:r>
            <w:r w:rsidR="00EE2D4B" w:rsidRPr="00A028B8">
              <w:rPr>
                <w:rFonts w:asciiTheme="majorHAnsi" w:hAnsiTheme="majorHAnsi" w:cstheme="majorHAnsi"/>
                <w:b/>
                <w:bCs/>
                <w:sz w:val="22"/>
              </w:rPr>
              <w:t>in your email</w:t>
            </w:r>
            <w:r w:rsidR="00EE2D4B" w:rsidRPr="00587FC9">
              <w:rPr>
                <w:rFonts w:asciiTheme="majorHAnsi" w:hAnsiTheme="majorHAnsi" w:cstheme="majorHAnsi"/>
                <w:sz w:val="22"/>
              </w:rPr>
              <w:t>.</w:t>
            </w:r>
          </w:p>
        </w:tc>
      </w:tr>
      <w:tr w:rsidR="00EE2D4B" w:rsidRPr="00587FC9" w14:paraId="1DED1043" w14:textId="77777777" w:rsidTr="00A923C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val="340"/>
        </w:trPr>
        <w:tc>
          <w:tcPr>
            <w:tcW w:w="15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3EDAE98" w14:textId="22E19A41" w:rsidR="00EE2D4B" w:rsidRPr="00587FC9" w:rsidRDefault="00512374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Group Leader</w:t>
            </w:r>
            <w:r w:rsidR="00EE2D4B" w:rsidRPr="00587FC9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411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bottom"/>
          </w:tcPr>
          <w:p w14:paraId="104FE659" w14:textId="4E6E947F" w:rsidR="00EE2D4B" w:rsidRPr="00587FC9" w:rsidRDefault="00EE2D4B" w:rsidP="00EE2D4B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84E9C27" w14:textId="19091CD4" w:rsidR="00EE2D4B" w:rsidRPr="00587FC9" w:rsidRDefault="00512374" w:rsidP="00451B5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No of people</w:t>
            </w:r>
          </w:p>
        </w:tc>
        <w:tc>
          <w:tcPr>
            <w:tcW w:w="411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3597DC59" w14:textId="14F45693" w:rsidR="00EE2D4B" w:rsidRPr="00587FC9" w:rsidRDefault="00EE2D4B" w:rsidP="00EE2D4B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EE2D4B" w:rsidRPr="00587FC9" w14:paraId="65AF5838" w14:textId="77777777" w:rsidTr="00A923C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557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A958A38" w14:textId="599D57A7" w:rsidR="00EE2D4B" w:rsidRPr="00587FC9" w:rsidRDefault="00512374" w:rsidP="00EE2D4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Description:</w:t>
            </w:r>
          </w:p>
        </w:tc>
        <w:tc>
          <w:tcPr>
            <w:tcW w:w="9657" w:type="dxa"/>
            <w:gridSpan w:val="2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45E462CE" w14:textId="7CA9FC06" w:rsidR="00EE2D4B" w:rsidRPr="00587FC9" w:rsidRDefault="00EE2D4B" w:rsidP="00EE2D4B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EE2D4B" w:rsidRPr="00587FC9" w14:paraId="0CF3CB9E" w14:textId="77777777" w:rsidTr="00504C0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01"/>
        </w:trPr>
        <w:tc>
          <w:tcPr>
            <w:tcW w:w="11214" w:type="dxa"/>
            <w:gridSpan w:val="2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4F93DE" w14:textId="071A6E29" w:rsidR="0042726B" w:rsidRDefault="00930398" w:rsidP="0042726B">
            <w:pPr>
              <w:rPr>
                <w:rFonts w:asciiTheme="majorHAnsi" w:hAnsiTheme="majorHAnsi" w:cstheme="majorHAnsi"/>
                <w:sz w:val="22"/>
              </w:rPr>
            </w:pPr>
            <w:r w:rsidRPr="00930398">
              <w:rPr>
                <w:rFonts w:asciiTheme="majorHAnsi" w:hAnsiTheme="majorHAnsi" w:cstheme="majorHAnsi"/>
                <w:b/>
                <w:sz w:val="22"/>
                <w:highlight w:val="green"/>
              </w:rPr>
              <w:t>MEALS:</w:t>
            </w:r>
            <w:r w:rsidR="00EE2D4B" w:rsidRPr="00587FC9">
              <w:rPr>
                <w:rFonts w:asciiTheme="majorHAnsi" w:hAnsiTheme="majorHAnsi" w:cstheme="majorHAnsi"/>
                <w:sz w:val="22"/>
              </w:rPr>
              <w:t xml:space="preserve">  </w:t>
            </w:r>
            <w:r w:rsidR="004E62B2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42726B" w:rsidRPr="0042726B">
              <w:rPr>
                <w:rFonts w:asciiTheme="majorHAnsi" w:hAnsiTheme="majorHAnsi" w:cstheme="majorHAnsi"/>
                <w:b/>
                <w:bCs/>
                <w:sz w:val="22"/>
              </w:rPr>
              <w:t>L</w:t>
            </w:r>
            <w:r w:rsidR="00EE2D4B" w:rsidRPr="0042726B">
              <w:rPr>
                <w:rFonts w:asciiTheme="majorHAnsi" w:hAnsiTheme="majorHAnsi" w:cstheme="majorHAnsi"/>
                <w:b/>
                <w:bCs/>
                <w:sz w:val="22"/>
              </w:rPr>
              <w:t xml:space="preserve">unch </w:t>
            </w:r>
            <w:r w:rsidR="0042726B" w:rsidRPr="0042726B">
              <w:rPr>
                <w:rFonts w:asciiTheme="majorHAnsi" w:hAnsiTheme="majorHAnsi" w:cstheme="majorHAnsi"/>
                <w:b/>
                <w:bCs/>
                <w:sz w:val="22"/>
              </w:rPr>
              <w:t xml:space="preserve">is </w:t>
            </w:r>
            <w:r w:rsidR="00A028B8" w:rsidRPr="0042726B">
              <w:rPr>
                <w:rFonts w:asciiTheme="majorHAnsi" w:hAnsiTheme="majorHAnsi" w:cstheme="majorHAnsi"/>
                <w:b/>
                <w:bCs/>
                <w:sz w:val="22"/>
              </w:rPr>
              <w:t>at</w:t>
            </w:r>
            <w:r w:rsidR="00A028B8" w:rsidRPr="004E62B2">
              <w:rPr>
                <w:rFonts w:asciiTheme="majorHAnsi" w:hAnsiTheme="majorHAnsi" w:cstheme="majorHAnsi"/>
                <w:b/>
                <w:bCs/>
                <w:sz w:val="22"/>
              </w:rPr>
              <w:t xml:space="preserve"> 12 noon</w:t>
            </w:r>
            <w:r w:rsidR="00A028B8">
              <w:rPr>
                <w:rFonts w:asciiTheme="majorHAnsi" w:hAnsiTheme="majorHAnsi" w:cstheme="majorHAnsi"/>
                <w:sz w:val="22"/>
              </w:rPr>
              <w:t xml:space="preserve"> for K22.  </w:t>
            </w:r>
            <w:r w:rsidR="00A923C1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A028B8">
              <w:rPr>
                <w:rFonts w:asciiTheme="majorHAnsi" w:hAnsiTheme="majorHAnsi" w:cstheme="majorHAnsi"/>
                <w:sz w:val="22"/>
              </w:rPr>
              <w:t>N</w:t>
            </w:r>
            <w:r w:rsidR="0042726B">
              <w:rPr>
                <w:rFonts w:asciiTheme="majorHAnsi" w:hAnsiTheme="majorHAnsi" w:cstheme="majorHAnsi"/>
                <w:sz w:val="22"/>
              </w:rPr>
              <w:t xml:space="preserve">ot usually available </w:t>
            </w:r>
            <w:r w:rsidR="00A028B8">
              <w:rPr>
                <w:rFonts w:asciiTheme="majorHAnsi" w:hAnsiTheme="majorHAnsi" w:cstheme="majorHAnsi"/>
                <w:sz w:val="22"/>
              </w:rPr>
              <w:t>on weekends</w:t>
            </w:r>
            <w:r w:rsidR="006F6D0F">
              <w:rPr>
                <w:rFonts w:asciiTheme="majorHAnsi" w:hAnsiTheme="majorHAnsi" w:cstheme="majorHAnsi"/>
                <w:sz w:val="22"/>
              </w:rPr>
              <w:t xml:space="preserve"> or on the </w:t>
            </w:r>
            <w:r w:rsidR="00322DE7">
              <w:rPr>
                <w:rFonts w:asciiTheme="majorHAnsi" w:hAnsiTheme="majorHAnsi" w:cstheme="majorHAnsi"/>
                <w:sz w:val="22"/>
              </w:rPr>
              <w:t>day</w:t>
            </w:r>
            <w:r w:rsidR="006F6D0F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4E62B2">
              <w:rPr>
                <w:rFonts w:asciiTheme="majorHAnsi" w:hAnsiTheme="majorHAnsi" w:cstheme="majorHAnsi"/>
                <w:sz w:val="22"/>
              </w:rPr>
              <w:t>you</w:t>
            </w:r>
            <w:r w:rsidR="0042726B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6F6D0F">
              <w:rPr>
                <w:rFonts w:asciiTheme="majorHAnsi" w:hAnsiTheme="majorHAnsi" w:cstheme="majorHAnsi"/>
                <w:sz w:val="22"/>
              </w:rPr>
              <w:t xml:space="preserve">travel </w:t>
            </w:r>
            <w:r w:rsidR="004E62B2">
              <w:rPr>
                <w:rFonts w:asciiTheme="majorHAnsi" w:hAnsiTheme="majorHAnsi" w:cstheme="majorHAnsi"/>
                <w:sz w:val="22"/>
              </w:rPr>
              <w:t>here</w:t>
            </w:r>
            <w:r w:rsidR="00A028B8">
              <w:rPr>
                <w:rFonts w:asciiTheme="majorHAnsi" w:hAnsiTheme="majorHAnsi" w:cstheme="majorHAnsi"/>
                <w:sz w:val="22"/>
              </w:rPr>
              <w:t xml:space="preserve">. </w:t>
            </w:r>
            <w:r w:rsidR="006F6D0F"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14:paraId="12D83EF4" w14:textId="00959FA7" w:rsidR="00EE2D4B" w:rsidRPr="00587FC9" w:rsidRDefault="0042726B" w:rsidP="0042726B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                </w:t>
            </w:r>
            <w:r w:rsidR="004E62B2" w:rsidRPr="004E62B2">
              <w:rPr>
                <w:rFonts w:asciiTheme="majorHAnsi" w:hAnsiTheme="majorHAnsi" w:cstheme="majorHAnsi"/>
                <w:b/>
                <w:bCs/>
                <w:sz w:val="22"/>
              </w:rPr>
              <w:t>D</w:t>
            </w:r>
            <w:r w:rsidR="00EE2D4B" w:rsidRPr="00587FC9">
              <w:rPr>
                <w:rFonts w:asciiTheme="majorHAnsi" w:hAnsiTheme="majorHAnsi" w:cstheme="majorHAnsi"/>
                <w:b/>
                <w:sz w:val="22"/>
              </w:rPr>
              <w:t>inner</w:t>
            </w:r>
            <w:r w:rsidR="00A028B8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="004E62B2" w:rsidRPr="0042726B">
              <w:rPr>
                <w:rFonts w:asciiTheme="majorHAnsi" w:hAnsiTheme="majorHAnsi" w:cstheme="majorHAnsi"/>
                <w:b/>
                <w:sz w:val="22"/>
              </w:rPr>
              <w:t xml:space="preserve">is </w:t>
            </w:r>
            <w:r w:rsidR="00A028B8" w:rsidRPr="0042726B">
              <w:rPr>
                <w:rFonts w:asciiTheme="majorHAnsi" w:hAnsiTheme="majorHAnsi" w:cstheme="majorHAnsi"/>
                <w:b/>
                <w:sz w:val="22"/>
              </w:rPr>
              <w:t>at 6pm</w:t>
            </w:r>
            <w:r w:rsidR="00A028B8">
              <w:rPr>
                <w:rFonts w:asciiTheme="majorHAnsi" w:hAnsiTheme="majorHAnsi" w:cstheme="majorHAnsi"/>
                <w:bCs/>
                <w:sz w:val="22"/>
              </w:rPr>
              <w:t xml:space="preserve"> </w:t>
            </w:r>
            <w:r w:rsidR="00A923C1">
              <w:rPr>
                <w:rFonts w:asciiTheme="majorHAnsi" w:hAnsiTheme="majorHAnsi" w:cstheme="majorHAnsi"/>
                <w:bCs/>
                <w:sz w:val="22"/>
              </w:rPr>
              <w:t xml:space="preserve">      </w:t>
            </w:r>
            <w:r w:rsidR="00A028B8">
              <w:rPr>
                <w:rFonts w:asciiTheme="majorHAnsi" w:hAnsiTheme="majorHAnsi" w:cstheme="majorHAnsi"/>
                <w:bCs/>
                <w:sz w:val="22"/>
              </w:rPr>
              <w:t xml:space="preserve">for K33.  </w:t>
            </w:r>
            <w:r>
              <w:rPr>
                <w:rFonts w:asciiTheme="majorHAnsi" w:hAnsiTheme="majorHAnsi" w:cstheme="majorHAnsi"/>
                <w:bCs/>
                <w:sz w:val="22"/>
              </w:rPr>
              <w:t xml:space="preserve"> </w:t>
            </w:r>
            <w:r w:rsidR="00A028B8">
              <w:rPr>
                <w:rFonts w:asciiTheme="majorHAnsi" w:hAnsiTheme="majorHAnsi" w:cstheme="majorHAnsi"/>
                <w:bCs/>
                <w:sz w:val="22"/>
              </w:rPr>
              <w:t>Breakfast i</w:t>
            </w:r>
            <w:r w:rsidR="00973F25">
              <w:rPr>
                <w:rFonts w:asciiTheme="majorHAnsi" w:hAnsiTheme="majorHAnsi" w:cstheme="majorHAnsi"/>
                <w:bCs/>
                <w:sz w:val="22"/>
              </w:rPr>
              <w:t>s</w:t>
            </w:r>
            <w:r w:rsidR="00A028B8">
              <w:rPr>
                <w:rFonts w:asciiTheme="majorHAnsi" w:hAnsiTheme="majorHAnsi" w:cstheme="majorHAnsi"/>
                <w:bCs/>
                <w:sz w:val="22"/>
              </w:rPr>
              <w:t xml:space="preserve"> free on the morning AFTER your stay.</w:t>
            </w:r>
          </w:p>
        </w:tc>
      </w:tr>
      <w:tr w:rsidR="002B397B" w:rsidRPr="00587FC9" w14:paraId="6975ADF9" w14:textId="77777777" w:rsidTr="00504C0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hRule="exact" w:val="405"/>
        </w:trPr>
        <w:tc>
          <w:tcPr>
            <w:tcW w:w="113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3EE863" w14:textId="6AECD217" w:rsidR="00D660F7" w:rsidRPr="00587FC9" w:rsidRDefault="00D660F7" w:rsidP="00D660F7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04C03">
              <w:rPr>
                <w:rFonts w:asciiTheme="majorHAnsi" w:hAnsiTheme="majorHAnsi" w:cstheme="majorHAnsi"/>
                <w:b/>
                <w:bCs/>
                <w:sz w:val="22"/>
              </w:rPr>
              <w:t>Lunch</w:t>
            </w:r>
            <w:r w:rsidRPr="00587FC9">
              <w:rPr>
                <w:rFonts w:asciiTheme="majorHAnsi" w:hAnsiTheme="majorHAnsi" w:cstheme="majorHAnsi"/>
                <w:sz w:val="22"/>
              </w:rPr>
              <w:t>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70807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  <w:left w:val="dotted" w:sz="4" w:space="0" w:color="auto"/>
                  <w:bottom w:val="single" w:sz="12" w:space="0" w:color="auto"/>
                  <w:right w:val="dotted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2465FF86" w14:textId="76ADF1C0" w:rsidR="00D660F7" w:rsidRPr="00587FC9" w:rsidRDefault="00D660F7" w:rsidP="00D660F7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587FC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87E2F" w14:textId="15542F2B" w:rsidR="00D660F7" w:rsidRPr="00587FC9" w:rsidRDefault="00D660F7" w:rsidP="00D660F7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04C03">
              <w:rPr>
                <w:rFonts w:asciiTheme="majorHAnsi" w:hAnsiTheme="majorHAnsi" w:cstheme="majorHAnsi"/>
                <w:b/>
                <w:bCs/>
                <w:sz w:val="22"/>
              </w:rPr>
              <w:t>Dinner</w:t>
            </w:r>
            <w:r w:rsidRPr="00587FC9">
              <w:rPr>
                <w:rFonts w:asciiTheme="majorHAnsi" w:hAnsiTheme="majorHAnsi" w:cstheme="majorHAnsi"/>
                <w:sz w:val="22"/>
              </w:rPr>
              <w:t>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200171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single" w:sz="12" w:space="0" w:color="auto"/>
                  <w:right w:val="dotted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78DDCE5A" w14:textId="0EE48100" w:rsidR="00D660F7" w:rsidRPr="00587FC9" w:rsidRDefault="002B397B" w:rsidP="00D660F7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587FC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02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184A8" w14:textId="2E5C8673" w:rsidR="00D660F7" w:rsidRPr="00587FC9" w:rsidRDefault="00D660F7" w:rsidP="00C52231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Special </w:t>
            </w:r>
            <w:r w:rsidR="00C52231" w:rsidRPr="00587FC9">
              <w:rPr>
                <w:rFonts w:asciiTheme="majorHAnsi" w:hAnsiTheme="majorHAnsi" w:cstheme="majorHAnsi"/>
                <w:sz w:val="22"/>
              </w:rPr>
              <w:t>die</w:t>
            </w:r>
            <w:r w:rsidR="00A923C1">
              <w:rPr>
                <w:rFonts w:asciiTheme="majorHAnsi" w:hAnsiTheme="majorHAnsi" w:cstheme="majorHAnsi"/>
                <w:sz w:val="22"/>
              </w:rPr>
              <w:t>t/allergies</w:t>
            </w:r>
          </w:p>
        </w:tc>
        <w:tc>
          <w:tcPr>
            <w:tcW w:w="5531" w:type="dxa"/>
            <w:gridSpan w:val="1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CA1E25B" w14:textId="0D43F666" w:rsidR="00D660F7" w:rsidRPr="00587FC9" w:rsidRDefault="00D660F7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660F7" w:rsidRPr="00587FC9" w14:paraId="065AE11A" w14:textId="77777777" w:rsidTr="00504C0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11214" w:type="dxa"/>
            <w:gridSpan w:val="2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3690B9" w14:textId="73946BD7" w:rsidR="00D660F7" w:rsidRPr="00587FC9" w:rsidRDefault="00930398" w:rsidP="00D660F7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8376A9">
              <w:rPr>
                <w:rFonts w:asciiTheme="majorHAnsi" w:hAnsiTheme="majorHAnsi" w:cstheme="majorHAnsi"/>
                <w:b/>
                <w:sz w:val="22"/>
                <w:highlight w:val="green"/>
              </w:rPr>
              <w:t>AFFILIATION</w:t>
            </w:r>
            <w:r w:rsidR="00D660F7" w:rsidRPr="008376A9">
              <w:rPr>
                <w:rFonts w:asciiTheme="majorHAnsi" w:hAnsiTheme="majorHAnsi" w:cstheme="majorHAnsi"/>
                <w:b/>
                <w:sz w:val="22"/>
                <w:highlight w:val="green"/>
              </w:rPr>
              <w:t>:</w:t>
            </w:r>
            <w:r w:rsidR="002162DA" w:rsidRPr="00587FC9">
              <w:rPr>
                <w:rFonts w:asciiTheme="majorHAnsi" w:hAnsiTheme="majorHAnsi" w:cstheme="majorHAnsi"/>
                <w:b/>
                <w:sz w:val="22"/>
              </w:rPr>
              <w:t xml:space="preserve"> complete </w:t>
            </w:r>
            <w:r w:rsidR="006F6D0F">
              <w:rPr>
                <w:rFonts w:asciiTheme="majorHAnsi" w:hAnsiTheme="majorHAnsi" w:cstheme="majorHAnsi"/>
                <w:b/>
                <w:sz w:val="22"/>
              </w:rPr>
              <w:t xml:space="preserve">ONE of these sections, </w:t>
            </w:r>
            <w:r w:rsidR="00C52231" w:rsidRPr="00587FC9">
              <w:rPr>
                <w:rFonts w:asciiTheme="majorHAnsi" w:hAnsiTheme="majorHAnsi" w:cstheme="majorHAnsi"/>
                <w:b/>
                <w:sz w:val="22"/>
              </w:rPr>
              <w:t xml:space="preserve">either </w:t>
            </w:r>
            <w:r w:rsidR="002162DA" w:rsidRPr="00587FC9">
              <w:rPr>
                <w:rFonts w:asciiTheme="majorHAnsi" w:hAnsiTheme="majorHAnsi" w:cstheme="majorHAnsi"/>
                <w:b/>
                <w:sz w:val="22"/>
              </w:rPr>
              <w:t>1, 2 or 3</w:t>
            </w:r>
          </w:p>
        </w:tc>
      </w:tr>
      <w:tr w:rsidR="00091AE6" w:rsidRPr="00587FC9" w14:paraId="3DDDF164" w14:textId="77777777" w:rsidTr="00A923C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7952" w:type="dxa"/>
            <w:gridSpan w:val="1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E1A34B9" w14:textId="6BD64A2A" w:rsidR="00091AE6" w:rsidRPr="005717E8" w:rsidRDefault="00091AE6" w:rsidP="005717E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</w:rPr>
            </w:pPr>
            <w:r w:rsidRPr="005717E8">
              <w:rPr>
                <w:rFonts w:asciiTheme="majorHAnsi" w:hAnsiTheme="majorHAnsi" w:cstheme="majorHAnsi"/>
                <w:b/>
                <w:sz w:val="22"/>
                <w:u w:val="single"/>
              </w:rPr>
              <w:t>Full-time</w:t>
            </w:r>
            <w:r w:rsidRPr="005717E8">
              <w:rPr>
                <w:rFonts w:asciiTheme="majorHAnsi" w:hAnsiTheme="majorHAnsi" w:cstheme="majorHAnsi"/>
                <w:b/>
                <w:sz w:val="22"/>
              </w:rPr>
              <w:t xml:space="preserve"> Missionary, or </w:t>
            </w:r>
            <w:r w:rsidR="00DC751A" w:rsidRPr="005717E8">
              <w:rPr>
                <w:rFonts w:asciiTheme="majorHAnsi" w:hAnsiTheme="majorHAnsi" w:cstheme="majorHAnsi"/>
                <w:b/>
                <w:sz w:val="22"/>
                <w:u w:val="single"/>
              </w:rPr>
              <w:t>full-time</w:t>
            </w:r>
            <w:r w:rsidR="00DC751A" w:rsidRPr="005717E8">
              <w:rPr>
                <w:rFonts w:asciiTheme="majorHAnsi" w:hAnsiTheme="majorHAnsi" w:cstheme="majorHAnsi"/>
                <w:b/>
                <w:sz w:val="22"/>
              </w:rPr>
              <w:t xml:space="preserve"> mission/</w:t>
            </w:r>
            <w:r w:rsidRPr="005717E8">
              <w:rPr>
                <w:rFonts w:asciiTheme="majorHAnsi" w:hAnsiTheme="majorHAnsi" w:cstheme="majorHAnsi"/>
                <w:b/>
                <w:sz w:val="22"/>
              </w:rPr>
              <w:t>church worker</w:t>
            </w:r>
            <w:r w:rsidRPr="005717E8">
              <w:rPr>
                <w:rFonts w:asciiTheme="majorHAnsi" w:hAnsiTheme="majorHAnsi" w:cstheme="majorHAnsi"/>
                <w:b/>
                <w:bCs/>
                <w:sz w:val="22"/>
              </w:rPr>
              <w:t xml:space="preserve"> </w:t>
            </w:r>
            <w:r w:rsidR="00DC751A" w:rsidRPr="005717E8">
              <w:rPr>
                <w:rFonts w:asciiTheme="majorHAnsi" w:hAnsiTheme="majorHAnsi" w:cstheme="majorHAnsi"/>
                <w:b/>
                <w:bCs/>
                <w:sz w:val="22"/>
              </w:rPr>
              <w:t>/pastor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B17AC8F" w14:textId="2F7A9E5D" w:rsidR="00091AE6" w:rsidRPr="00587FC9" w:rsidRDefault="00091AE6" w:rsidP="00D660F7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In PNG: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26431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E2EFD9" w:themeFill="accent6" w:themeFillTint="33"/>
                <w:vAlign w:val="bottom"/>
              </w:tcPr>
              <w:p w14:paraId="0643CB6F" w14:textId="6B5CF561" w:rsidR="00091AE6" w:rsidRPr="00587FC9" w:rsidRDefault="00091AE6" w:rsidP="00D660F7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587FC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1E020F0" w14:textId="7642700D" w:rsidR="00091AE6" w:rsidRPr="00587FC9" w:rsidRDefault="00091AE6" w:rsidP="00D660F7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Outside PNG: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3305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E2EFD9" w:themeFill="accent6" w:themeFillTint="33"/>
                <w:vAlign w:val="bottom"/>
              </w:tcPr>
              <w:p w14:paraId="284D7067" w14:textId="4040FA98" w:rsidR="00091AE6" w:rsidRPr="00587FC9" w:rsidRDefault="00091AE6" w:rsidP="00D660F7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587FC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36402" w:rsidRPr="00587FC9" w14:paraId="43C630DF" w14:textId="77777777" w:rsidTr="00504C0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368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2D63E5" w14:textId="0A1F8DA3" w:rsidR="00236402" w:rsidRPr="00587FC9" w:rsidRDefault="00236402" w:rsidP="002B397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        Are you </w:t>
            </w:r>
            <w:r w:rsidR="0042726B">
              <w:rPr>
                <w:rFonts w:asciiTheme="majorHAnsi" w:hAnsiTheme="majorHAnsi" w:cstheme="majorHAnsi"/>
                <w:sz w:val="22"/>
              </w:rPr>
              <w:t>with</w:t>
            </w:r>
            <w:r w:rsidR="00F3145F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587FC9">
              <w:rPr>
                <w:rFonts w:asciiTheme="majorHAnsi" w:hAnsiTheme="majorHAnsi" w:cstheme="majorHAnsi"/>
                <w:sz w:val="22"/>
              </w:rPr>
              <w:t>SIL</w:t>
            </w:r>
            <w:r w:rsidR="00F3145F">
              <w:rPr>
                <w:rFonts w:asciiTheme="majorHAnsi" w:hAnsiTheme="majorHAnsi" w:cstheme="majorHAnsi"/>
                <w:sz w:val="22"/>
              </w:rPr>
              <w:t xml:space="preserve"> PNG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?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center"/>
          </w:tcPr>
          <w:p w14:paraId="617E4968" w14:textId="592EC4C1" w:rsidR="00236402" w:rsidRPr="00587FC9" w:rsidRDefault="00236402" w:rsidP="00D660F7">
            <w:pPr>
              <w:jc w:val="right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9DEC22" w14:textId="018B1D2C" w:rsidR="00236402" w:rsidRPr="00587FC9" w:rsidRDefault="00236402" w:rsidP="00D660F7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Acc #</w:t>
            </w:r>
          </w:p>
        </w:tc>
        <w:tc>
          <w:tcPr>
            <w:tcW w:w="653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2CB7EA4" w14:textId="7DEF8A69" w:rsidR="00236402" w:rsidRPr="00587FC9" w:rsidRDefault="00236402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660F7" w:rsidRPr="00587FC9" w14:paraId="7FF4279C" w14:textId="77777777" w:rsidTr="00504C0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val="340"/>
        </w:trPr>
        <w:tc>
          <w:tcPr>
            <w:tcW w:w="5670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88788" w14:textId="263672DB" w:rsidR="00D660F7" w:rsidRPr="00587FC9" w:rsidRDefault="00091AE6" w:rsidP="00091AE6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     </w:t>
            </w:r>
            <w:r w:rsidR="0071331C" w:rsidRPr="00587FC9">
              <w:rPr>
                <w:rFonts w:asciiTheme="majorHAnsi" w:hAnsiTheme="majorHAnsi" w:cstheme="majorHAnsi"/>
                <w:sz w:val="22"/>
              </w:rPr>
              <w:t xml:space="preserve">   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 xml:space="preserve">Are you BTA, GCS, MAF, NTM, </w:t>
            </w:r>
            <w:r w:rsidR="008374BA" w:rsidRPr="00587FC9">
              <w:rPr>
                <w:rFonts w:asciiTheme="majorHAnsi" w:hAnsiTheme="majorHAnsi" w:cstheme="majorHAnsi"/>
                <w:sz w:val="22"/>
              </w:rPr>
              <w:t xml:space="preserve">ECPNG 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 xml:space="preserve">or </w:t>
            </w:r>
            <w:proofErr w:type="spellStart"/>
            <w:r w:rsidR="00D660F7" w:rsidRPr="00587FC9">
              <w:rPr>
                <w:rFonts w:asciiTheme="majorHAnsi" w:hAnsiTheme="majorHAnsi" w:cstheme="majorHAnsi"/>
                <w:sz w:val="22"/>
              </w:rPr>
              <w:t>Sal</w:t>
            </w:r>
            <w:r w:rsidR="00236402">
              <w:rPr>
                <w:rFonts w:asciiTheme="majorHAnsi" w:hAnsiTheme="majorHAnsi" w:cstheme="majorHAnsi"/>
                <w:sz w:val="22"/>
              </w:rPr>
              <w:t>v’n</w:t>
            </w:r>
            <w:proofErr w:type="spellEnd"/>
            <w:r w:rsidR="00D660F7" w:rsidRPr="00587FC9">
              <w:rPr>
                <w:rFonts w:asciiTheme="majorHAnsi" w:hAnsiTheme="majorHAnsi" w:cstheme="majorHAnsi"/>
                <w:sz w:val="22"/>
              </w:rPr>
              <w:t xml:space="preserve"> Army? </w:t>
            </w:r>
          </w:p>
        </w:tc>
        <w:tc>
          <w:tcPr>
            <w:tcW w:w="5531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51DBFFE0" w14:textId="4A455CA4" w:rsidR="00D660F7" w:rsidRPr="00587FC9" w:rsidRDefault="00D660F7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660F7" w:rsidRPr="00587FC9" w14:paraId="676D75D0" w14:textId="77777777" w:rsidTr="00504C0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7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A01E2B" w14:textId="5C7FB4D2" w:rsidR="00D660F7" w:rsidRPr="00587FC9" w:rsidRDefault="00451B54" w:rsidP="00451B54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     </w:t>
            </w:r>
            <w:r w:rsidR="00091AE6" w:rsidRPr="00587FC9">
              <w:rPr>
                <w:rFonts w:asciiTheme="majorHAnsi" w:hAnsiTheme="majorHAnsi" w:cstheme="majorHAnsi"/>
                <w:sz w:val="22"/>
              </w:rPr>
              <w:t xml:space="preserve">   </w:t>
            </w:r>
            <w:r w:rsidR="0046019E">
              <w:rPr>
                <w:rFonts w:asciiTheme="majorHAnsi" w:hAnsiTheme="majorHAnsi" w:cstheme="majorHAnsi"/>
                <w:sz w:val="22"/>
              </w:rPr>
              <w:t>Your o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 xml:space="preserve">rganization (if not </w:t>
            </w:r>
            <w:r w:rsidR="00091AE6" w:rsidRPr="00587FC9">
              <w:rPr>
                <w:rFonts w:asciiTheme="majorHAnsi" w:hAnsiTheme="majorHAnsi" w:cstheme="majorHAnsi"/>
                <w:sz w:val="22"/>
              </w:rPr>
              <w:t xml:space="preserve">those 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>above)</w:t>
            </w:r>
          </w:p>
        </w:tc>
        <w:tc>
          <w:tcPr>
            <w:tcW w:w="653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7DC77200" w14:textId="51EE52E0" w:rsidR="00D660F7" w:rsidRPr="00587FC9" w:rsidRDefault="00D660F7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660F7" w:rsidRPr="00587FC9" w14:paraId="1A52185A" w14:textId="77777777" w:rsidTr="00504C0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7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42F127" w14:textId="3E9E00E4" w:rsidR="00D660F7" w:rsidRPr="00587FC9" w:rsidRDefault="00451B54" w:rsidP="00451B54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   </w:t>
            </w:r>
            <w:r w:rsidR="00091AE6" w:rsidRPr="00587FC9">
              <w:rPr>
                <w:rFonts w:asciiTheme="majorHAnsi" w:hAnsiTheme="majorHAnsi" w:cstheme="majorHAnsi"/>
                <w:sz w:val="22"/>
              </w:rPr>
              <w:t xml:space="preserve">   </w:t>
            </w:r>
            <w:r w:rsidR="00E33218" w:rsidRPr="00587FC9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091AE6" w:rsidRPr="00587FC9">
              <w:rPr>
                <w:rFonts w:asciiTheme="majorHAnsi" w:hAnsiTheme="majorHAnsi" w:cstheme="majorHAnsi"/>
                <w:sz w:val="22"/>
              </w:rPr>
              <w:t xml:space="preserve"> Or who are you h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>ere to serve with</w:t>
            </w:r>
            <w:r w:rsidR="00091AE6" w:rsidRPr="00587FC9">
              <w:rPr>
                <w:rFonts w:asciiTheme="majorHAnsi" w:hAnsiTheme="majorHAnsi" w:cstheme="majorHAnsi"/>
                <w:sz w:val="22"/>
              </w:rPr>
              <w:t>/visit?</w:t>
            </w:r>
          </w:p>
        </w:tc>
        <w:tc>
          <w:tcPr>
            <w:tcW w:w="653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532A56D5" w14:textId="25341AC3" w:rsidR="00D660F7" w:rsidRPr="00587FC9" w:rsidRDefault="00D660F7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236402" w:rsidRPr="00587FC9" w14:paraId="064CE128" w14:textId="77777777" w:rsidTr="00504C0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9937" w:type="dxa"/>
            <w:gridSpan w:val="2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976B3E" w14:textId="331F7A92" w:rsidR="00236402" w:rsidRPr="00587FC9" w:rsidRDefault="00236402" w:rsidP="00E33218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        </w:t>
            </w:r>
            <w:r>
              <w:rPr>
                <w:rFonts w:asciiTheme="majorHAnsi" w:hAnsiTheme="majorHAnsi" w:cstheme="majorHAnsi"/>
                <w:sz w:val="22"/>
              </w:rPr>
              <w:t xml:space="preserve">Are you </w:t>
            </w:r>
            <w:r w:rsidR="0042726B">
              <w:rPr>
                <w:rFonts w:asciiTheme="majorHAnsi" w:hAnsiTheme="majorHAnsi" w:cstheme="majorHAnsi"/>
                <w:sz w:val="22"/>
              </w:rPr>
              <w:t>working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 full-time for a church</w:t>
            </w:r>
            <w:r w:rsidR="0042726B">
              <w:rPr>
                <w:rFonts w:asciiTheme="majorHAnsi" w:hAnsiTheme="majorHAnsi" w:cstheme="majorHAnsi"/>
                <w:sz w:val="22"/>
              </w:rPr>
              <w:t>, or retired full-time church/mission worker</w:t>
            </w:r>
            <w:r>
              <w:rPr>
                <w:rFonts w:asciiTheme="majorHAnsi" w:hAnsiTheme="majorHAnsi" w:cstheme="majorHAnsi"/>
                <w:sz w:val="22"/>
              </w:rPr>
              <w:t>?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12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28E57882" w14:textId="61EE7424" w:rsidR="00236402" w:rsidRPr="00587FC9" w:rsidRDefault="00236402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660F7" w:rsidRPr="00587FC9" w14:paraId="1AB67C2A" w14:textId="77777777" w:rsidTr="00504C0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78" w:type="dxa"/>
            <w:gridSpan w:val="10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D3C0A" w14:textId="568E484A" w:rsidR="00D660F7" w:rsidRPr="00587FC9" w:rsidRDefault="00451B54" w:rsidP="00451B54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        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 xml:space="preserve">Name of </w:t>
            </w:r>
            <w:r w:rsidRPr="00587FC9">
              <w:rPr>
                <w:rFonts w:asciiTheme="majorHAnsi" w:hAnsiTheme="majorHAnsi" w:cstheme="majorHAnsi"/>
                <w:sz w:val="22"/>
              </w:rPr>
              <w:t>c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 xml:space="preserve">hurch, </w:t>
            </w:r>
            <w:r w:rsidRPr="00587FC9">
              <w:rPr>
                <w:rFonts w:asciiTheme="majorHAnsi" w:hAnsiTheme="majorHAnsi" w:cstheme="majorHAnsi"/>
                <w:sz w:val="22"/>
              </w:rPr>
              <w:t>your p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 xml:space="preserve">osition, </w:t>
            </w:r>
            <w:r w:rsidRPr="00587FC9">
              <w:rPr>
                <w:rFonts w:asciiTheme="majorHAnsi" w:hAnsiTheme="majorHAnsi" w:cstheme="majorHAnsi"/>
                <w:sz w:val="22"/>
              </w:rPr>
              <w:t>c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>ity</w:t>
            </w:r>
          </w:p>
        </w:tc>
        <w:tc>
          <w:tcPr>
            <w:tcW w:w="6536" w:type="dxa"/>
            <w:gridSpan w:val="1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60E3B57E" w14:textId="2D5C5005" w:rsidR="00D660F7" w:rsidRPr="00587FC9" w:rsidRDefault="00D660F7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660F7" w:rsidRPr="00587FC9" w14:paraId="61228204" w14:textId="77777777" w:rsidTr="00A923C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84"/>
        </w:trPr>
        <w:tc>
          <w:tcPr>
            <w:tcW w:w="11214" w:type="dxa"/>
            <w:gridSpan w:val="2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56D7FA" w14:textId="38167271" w:rsidR="008376A9" w:rsidRDefault="00E33218" w:rsidP="005717E8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</w:rPr>
            </w:pPr>
            <w:r w:rsidRPr="008376A9">
              <w:rPr>
                <w:rFonts w:asciiTheme="majorHAnsi" w:hAnsiTheme="majorHAnsi" w:cstheme="majorHAnsi"/>
                <w:b/>
                <w:sz w:val="22"/>
              </w:rPr>
              <w:t>Missionary Associate</w:t>
            </w:r>
            <w:r w:rsidRPr="008376A9">
              <w:rPr>
                <w:rFonts w:asciiTheme="majorHAnsi" w:hAnsiTheme="majorHAnsi" w:cstheme="majorHAnsi"/>
                <w:sz w:val="22"/>
              </w:rPr>
              <w:t xml:space="preserve">: </w:t>
            </w:r>
            <w:r w:rsidR="00973F25" w:rsidRPr="008376A9">
              <w:rPr>
                <w:rFonts w:asciiTheme="majorHAnsi" w:hAnsiTheme="majorHAnsi" w:cstheme="majorHAnsi"/>
                <w:sz w:val="22"/>
              </w:rPr>
              <w:t xml:space="preserve">anyone </w:t>
            </w:r>
            <w:r w:rsidR="00973F25" w:rsidRPr="0042726B">
              <w:rPr>
                <w:rFonts w:asciiTheme="majorHAnsi" w:hAnsiTheme="majorHAnsi" w:cstheme="majorHAnsi"/>
                <w:b/>
                <w:bCs/>
                <w:sz w:val="22"/>
              </w:rPr>
              <w:t>visiting</w:t>
            </w:r>
            <w:r w:rsidR="00973F25" w:rsidRPr="008376A9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6F6D0F" w:rsidRPr="008376A9">
              <w:rPr>
                <w:rFonts w:asciiTheme="majorHAnsi" w:hAnsiTheme="majorHAnsi" w:cstheme="majorHAnsi"/>
                <w:sz w:val="22"/>
              </w:rPr>
              <w:t xml:space="preserve">full time missionaries </w:t>
            </w:r>
            <w:r w:rsidR="00973F25" w:rsidRPr="008376A9">
              <w:rPr>
                <w:rFonts w:asciiTheme="majorHAnsi" w:hAnsiTheme="majorHAnsi" w:cstheme="majorHAnsi"/>
                <w:sz w:val="22"/>
              </w:rPr>
              <w:t>or churches</w:t>
            </w:r>
            <w:r w:rsidR="00D660F7" w:rsidRPr="008376A9">
              <w:rPr>
                <w:rFonts w:asciiTheme="majorHAnsi" w:hAnsiTheme="majorHAnsi" w:cstheme="majorHAnsi"/>
                <w:sz w:val="22"/>
              </w:rPr>
              <w:t xml:space="preserve">; </w:t>
            </w:r>
            <w:r w:rsidRPr="0042726B">
              <w:rPr>
                <w:rFonts w:asciiTheme="majorHAnsi" w:hAnsiTheme="majorHAnsi" w:cstheme="majorHAnsi"/>
                <w:b/>
                <w:bCs/>
                <w:sz w:val="22"/>
              </w:rPr>
              <w:t>s</w:t>
            </w:r>
            <w:r w:rsidR="00D660F7" w:rsidRPr="0042726B">
              <w:rPr>
                <w:rFonts w:asciiTheme="majorHAnsi" w:hAnsiTheme="majorHAnsi" w:cstheme="majorHAnsi"/>
                <w:b/>
                <w:bCs/>
                <w:sz w:val="22"/>
              </w:rPr>
              <w:t xml:space="preserve">hort-term </w:t>
            </w:r>
            <w:r w:rsidR="00DC751A" w:rsidRPr="0042726B">
              <w:rPr>
                <w:rFonts w:asciiTheme="majorHAnsi" w:hAnsiTheme="majorHAnsi" w:cstheme="majorHAnsi"/>
                <w:b/>
                <w:bCs/>
                <w:sz w:val="22"/>
              </w:rPr>
              <w:t>worker</w:t>
            </w:r>
            <w:r w:rsidR="00DC751A" w:rsidRPr="008376A9">
              <w:rPr>
                <w:rFonts w:asciiTheme="majorHAnsi" w:hAnsiTheme="majorHAnsi" w:cstheme="majorHAnsi"/>
                <w:sz w:val="22"/>
              </w:rPr>
              <w:t xml:space="preserve"> staying less than</w:t>
            </w:r>
            <w:r w:rsidRPr="008376A9"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14:paraId="58341550" w14:textId="525FDE50" w:rsidR="00D660F7" w:rsidRPr="008376A9" w:rsidRDefault="008376A9" w:rsidP="008376A9">
            <w:pPr>
              <w:pStyle w:val="NoSpacing"/>
              <w:rPr>
                <w:highlight w:val="green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       </w:t>
            </w:r>
            <w:r w:rsidRPr="008376A9">
              <w:rPr>
                <w:rFonts w:asciiTheme="majorHAnsi" w:hAnsiTheme="majorHAnsi" w:cstheme="majorHAnsi"/>
                <w:sz w:val="22"/>
              </w:rPr>
              <w:t xml:space="preserve">6 </w:t>
            </w:r>
            <w:r w:rsidR="00973F25" w:rsidRPr="008376A9">
              <w:rPr>
                <w:rFonts w:asciiTheme="majorHAnsi" w:hAnsiTheme="majorHAnsi" w:cstheme="majorHAnsi"/>
                <w:sz w:val="22"/>
              </w:rPr>
              <w:t>mths;</w:t>
            </w:r>
            <w:r w:rsidR="00DC751A" w:rsidRPr="008376A9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D660F7" w:rsidRPr="008376A9">
              <w:rPr>
                <w:rFonts w:asciiTheme="majorHAnsi" w:hAnsiTheme="majorHAnsi" w:cstheme="majorHAnsi"/>
                <w:sz w:val="22"/>
              </w:rPr>
              <w:t xml:space="preserve">PNG </w:t>
            </w:r>
            <w:r w:rsidR="00973F25" w:rsidRPr="008376A9">
              <w:rPr>
                <w:rFonts w:asciiTheme="majorHAnsi" w:hAnsiTheme="majorHAnsi" w:cstheme="majorHAnsi"/>
                <w:sz w:val="22"/>
              </w:rPr>
              <w:t>church</w:t>
            </w:r>
            <w:r w:rsidR="00E33218" w:rsidRPr="008376A9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973F25" w:rsidRPr="008376A9">
              <w:rPr>
                <w:rFonts w:asciiTheme="majorHAnsi" w:hAnsiTheme="majorHAnsi" w:cstheme="majorHAnsi"/>
                <w:sz w:val="22"/>
              </w:rPr>
              <w:t>members in</w:t>
            </w:r>
            <w:r w:rsidR="00D660F7" w:rsidRPr="008376A9">
              <w:rPr>
                <w:rFonts w:asciiTheme="majorHAnsi" w:hAnsiTheme="majorHAnsi" w:cstheme="majorHAnsi"/>
                <w:sz w:val="22"/>
              </w:rPr>
              <w:t xml:space="preserve"> Port Moresby </w:t>
            </w:r>
            <w:r w:rsidR="00E33218" w:rsidRPr="008376A9">
              <w:rPr>
                <w:rFonts w:asciiTheme="majorHAnsi" w:hAnsiTheme="majorHAnsi" w:cstheme="majorHAnsi"/>
                <w:sz w:val="22"/>
              </w:rPr>
              <w:t>for</w:t>
            </w:r>
            <w:r w:rsidR="00D660F7" w:rsidRPr="008376A9">
              <w:rPr>
                <w:rFonts w:asciiTheme="majorHAnsi" w:hAnsiTheme="majorHAnsi" w:cstheme="majorHAnsi"/>
                <w:sz w:val="22"/>
              </w:rPr>
              <w:t xml:space="preserve"> church or mission business; </w:t>
            </w:r>
            <w:r w:rsidR="00E33218" w:rsidRPr="008376A9">
              <w:rPr>
                <w:rFonts w:asciiTheme="majorHAnsi" w:hAnsiTheme="majorHAnsi" w:cstheme="majorHAnsi"/>
                <w:sz w:val="22"/>
              </w:rPr>
              <w:t>c</w:t>
            </w:r>
            <w:r w:rsidR="00D660F7" w:rsidRPr="008376A9">
              <w:rPr>
                <w:rFonts w:asciiTheme="majorHAnsi" w:hAnsiTheme="majorHAnsi" w:cstheme="majorHAnsi"/>
                <w:sz w:val="22"/>
              </w:rPr>
              <w:t xml:space="preserve">hurch </w:t>
            </w:r>
            <w:proofErr w:type="spellStart"/>
            <w:r w:rsidR="00D660F7" w:rsidRPr="008376A9">
              <w:rPr>
                <w:rFonts w:asciiTheme="majorHAnsi" w:hAnsiTheme="majorHAnsi" w:cstheme="majorHAnsi"/>
                <w:sz w:val="22"/>
              </w:rPr>
              <w:t>dev</w:t>
            </w:r>
            <w:r w:rsidR="004E62B2">
              <w:rPr>
                <w:rFonts w:asciiTheme="majorHAnsi" w:hAnsiTheme="majorHAnsi" w:cstheme="majorHAnsi"/>
                <w:sz w:val="22"/>
              </w:rPr>
              <w:t>’</w:t>
            </w:r>
            <w:r w:rsidR="00D660F7" w:rsidRPr="008376A9">
              <w:rPr>
                <w:rFonts w:asciiTheme="majorHAnsi" w:hAnsiTheme="majorHAnsi" w:cstheme="majorHAnsi"/>
                <w:sz w:val="22"/>
              </w:rPr>
              <w:t>ment</w:t>
            </w:r>
            <w:proofErr w:type="spellEnd"/>
            <w:r w:rsidR="00D660F7" w:rsidRPr="008376A9">
              <w:rPr>
                <w:rFonts w:asciiTheme="majorHAnsi" w:hAnsiTheme="majorHAnsi" w:cstheme="majorHAnsi"/>
                <w:sz w:val="22"/>
              </w:rPr>
              <w:t xml:space="preserve"> agenc</w:t>
            </w:r>
            <w:r w:rsidR="00973F25" w:rsidRPr="008376A9">
              <w:rPr>
                <w:rFonts w:asciiTheme="majorHAnsi" w:hAnsiTheme="majorHAnsi" w:cstheme="majorHAnsi"/>
                <w:sz w:val="22"/>
              </w:rPr>
              <w:t>y staff</w:t>
            </w:r>
          </w:p>
        </w:tc>
      </w:tr>
      <w:tr w:rsidR="00D660F7" w:rsidRPr="00587FC9" w14:paraId="451BDACF" w14:textId="77777777" w:rsidTr="00A923C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7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3221463" w14:textId="38D886D4" w:rsidR="00D660F7" w:rsidRPr="00587FC9" w:rsidRDefault="00451B54" w:rsidP="00451B54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       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 xml:space="preserve">Which </w:t>
            </w:r>
            <w:r w:rsidR="00E33218" w:rsidRPr="00587FC9">
              <w:rPr>
                <w:rFonts w:asciiTheme="majorHAnsi" w:hAnsiTheme="majorHAnsi" w:cstheme="majorHAnsi"/>
                <w:sz w:val="22"/>
              </w:rPr>
              <w:t>of the above applies to you?</w:t>
            </w:r>
          </w:p>
        </w:tc>
        <w:tc>
          <w:tcPr>
            <w:tcW w:w="653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17CA4092" w14:textId="37E42BFA" w:rsidR="00D660F7" w:rsidRPr="00587FC9" w:rsidRDefault="00D660F7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660F7" w:rsidRPr="00587FC9" w14:paraId="23CDB6CC" w14:textId="77777777" w:rsidTr="00A923C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7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A3C24F7" w14:textId="1723E8F6" w:rsidR="00D660F7" w:rsidRPr="00587FC9" w:rsidRDefault="00451B54" w:rsidP="00451B54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       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>Name of church, family, or organization</w:t>
            </w:r>
          </w:p>
        </w:tc>
        <w:tc>
          <w:tcPr>
            <w:tcW w:w="653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27E553D4" w14:textId="1AC8435B" w:rsidR="00D660F7" w:rsidRPr="00587FC9" w:rsidRDefault="00D660F7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660F7" w:rsidRPr="00587FC9" w14:paraId="3B2EA35B" w14:textId="77777777" w:rsidTr="00504C0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557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A40FE9" w14:textId="77E14816" w:rsidR="00D660F7" w:rsidRPr="00587FC9" w:rsidRDefault="00451B54" w:rsidP="00451B54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      </w:t>
            </w:r>
            <w:r w:rsidR="002B397B" w:rsidRPr="00587FC9">
              <w:rPr>
                <w:rFonts w:asciiTheme="majorHAnsi" w:hAnsiTheme="majorHAnsi" w:cstheme="majorHAnsi"/>
                <w:sz w:val="22"/>
              </w:rPr>
              <w:t xml:space="preserve"> L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>ocation</w:t>
            </w:r>
          </w:p>
        </w:tc>
        <w:tc>
          <w:tcPr>
            <w:tcW w:w="9657" w:type="dxa"/>
            <w:gridSpan w:val="2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F1246B0" w14:textId="5C726D51" w:rsidR="00D660F7" w:rsidRPr="00587FC9" w:rsidRDefault="00D660F7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660F7" w:rsidRPr="00587FC9" w14:paraId="0CFA66FB" w14:textId="77777777" w:rsidTr="00504C0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11214" w:type="dxa"/>
            <w:gridSpan w:val="2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0FD83" w14:textId="333BAF52" w:rsidR="00D660F7" w:rsidRPr="005717E8" w:rsidRDefault="00451B54" w:rsidP="005717E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</w:rPr>
            </w:pPr>
            <w:r w:rsidRPr="005717E8">
              <w:rPr>
                <w:rFonts w:asciiTheme="majorHAnsi" w:hAnsiTheme="majorHAnsi" w:cstheme="majorHAnsi"/>
                <w:b/>
                <w:sz w:val="22"/>
              </w:rPr>
              <w:t>A</w:t>
            </w:r>
            <w:r w:rsidR="00D660F7" w:rsidRPr="005717E8">
              <w:rPr>
                <w:rFonts w:asciiTheme="majorHAnsi" w:hAnsiTheme="majorHAnsi" w:cstheme="majorHAnsi"/>
                <w:b/>
                <w:sz w:val="22"/>
              </w:rPr>
              <w:t>ll Others:</w:t>
            </w:r>
            <w:r w:rsidR="00D660F7" w:rsidRPr="005717E8">
              <w:rPr>
                <w:rFonts w:asciiTheme="majorHAnsi" w:hAnsiTheme="majorHAnsi" w:cstheme="majorHAnsi"/>
                <w:sz w:val="22"/>
              </w:rPr>
              <w:t xml:space="preserve">  </w:t>
            </w:r>
            <w:r w:rsidR="007340C2" w:rsidRPr="005717E8">
              <w:rPr>
                <w:rFonts w:asciiTheme="majorHAnsi" w:hAnsiTheme="majorHAnsi" w:cstheme="majorHAnsi"/>
                <w:b/>
                <w:sz w:val="22"/>
              </w:rPr>
              <w:t xml:space="preserve">This section would apply </w:t>
            </w:r>
            <w:r w:rsidRPr="005717E8">
              <w:rPr>
                <w:rFonts w:asciiTheme="majorHAnsi" w:hAnsiTheme="majorHAnsi" w:cstheme="majorHAnsi"/>
                <w:b/>
                <w:sz w:val="22"/>
              </w:rPr>
              <w:t>if</w:t>
            </w:r>
            <w:r w:rsidR="007340C2" w:rsidRPr="005717E8">
              <w:rPr>
                <w:rFonts w:asciiTheme="majorHAnsi" w:hAnsiTheme="majorHAnsi" w:cstheme="majorHAnsi"/>
                <w:b/>
                <w:sz w:val="22"/>
              </w:rPr>
              <w:t xml:space="preserve"> you </w:t>
            </w:r>
            <w:r w:rsidRPr="005717E8">
              <w:rPr>
                <w:rFonts w:asciiTheme="majorHAnsi" w:hAnsiTheme="majorHAnsi" w:cstheme="majorHAnsi"/>
                <w:b/>
                <w:sz w:val="22"/>
              </w:rPr>
              <w:t>do not</w:t>
            </w:r>
            <w:r w:rsidR="007340C2" w:rsidRPr="005717E8">
              <w:rPr>
                <w:rFonts w:asciiTheme="majorHAnsi" w:hAnsiTheme="majorHAnsi" w:cstheme="majorHAnsi"/>
                <w:b/>
                <w:sz w:val="22"/>
              </w:rPr>
              <w:t xml:space="preserve"> fit into the previous two categories.</w:t>
            </w:r>
            <w:r w:rsidR="007340C2" w:rsidRPr="005717E8">
              <w:rPr>
                <w:rFonts w:asciiTheme="majorHAnsi" w:hAnsiTheme="majorHAnsi" w:cstheme="majorHAnsi"/>
                <w:sz w:val="22"/>
              </w:rPr>
              <w:t xml:space="preserve">  </w:t>
            </w:r>
          </w:p>
        </w:tc>
      </w:tr>
      <w:tr w:rsidR="00D660F7" w:rsidRPr="00587FC9" w14:paraId="7F8B038C" w14:textId="77777777" w:rsidTr="00504C0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78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3E5877" w14:textId="08422708" w:rsidR="00D660F7" w:rsidRPr="00587FC9" w:rsidRDefault="00451B54" w:rsidP="00451B54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        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 xml:space="preserve">Purpose of 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your </w:t>
            </w:r>
            <w:r w:rsidR="00D660F7" w:rsidRPr="00587FC9">
              <w:rPr>
                <w:rFonts w:asciiTheme="majorHAnsi" w:hAnsiTheme="majorHAnsi" w:cstheme="majorHAnsi"/>
                <w:sz w:val="22"/>
              </w:rPr>
              <w:t>time in Port Moresby:</w:t>
            </w:r>
          </w:p>
        </w:tc>
        <w:tc>
          <w:tcPr>
            <w:tcW w:w="6536" w:type="dxa"/>
            <w:gridSpan w:val="1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D4808EB" w14:textId="4B6797D6" w:rsidR="00D660F7" w:rsidRPr="00587FC9" w:rsidRDefault="00D660F7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660F7" w:rsidRPr="00587FC9" w14:paraId="1BDCA971" w14:textId="77777777" w:rsidTr="00504C0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1214" w:type="dxa"/>
            <w:gridSpan w:val="2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D9151" w14:textId="79B06EAA" w:rsidR="00D660F7" w:rsidRPr="00587FC9" w:rsidRDefault="00930398" w:rsidP="00D660F7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8376A9">
              <w:rPr>
                <w:rFonts w:asciiTheme="majorHAnsi" w:hAnsiTheme="majorHAnsi" w:cstheme="majorHAnsi"/>
                <w:b/>
                <w:sz w:val="22"/>
                <w:highlight w:val="green"/>
              </w:rPr>
              <w:t>CONTACT INFORMATION</w:t>
            </w:r>
          </w:p>
        </w:tc>
      </w:tr>
      <w:tr w:rsidR="00DA5821" w:rsidRPr="00587FC9" w14:paraId="39A89929" w14:textId="77777777" w:rsidTr="00504C0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69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FE95E" w14:textId="6962B0E9" w:rsidR="00DA5821" w:rsidRPr="00587FC9" w:rsidRDefault="00DA5821" w:rsidP="00D660F7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        Your email</w:t>
            </w:r>
          </w:p>
        </w:tc>
        <w:tc>
          <w:tcPr>
            <w:tcW w:w="5403" w:type="dxa"/>
            <w:gridSpan w:val="11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center"/>
          </w:tcPr>
          <w:p w14:paraId="2A51A366" w14:textId="15874D5F" w:rsidR="00DA5821" w:rsidRPr="00587FC9" w:rsidRDefault="00DA5821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F63F86" w14:textId="4AC68535" w:rsidR="00DA5821" w:rsidRPr="00587FC9" w:rsidRDefault="00DA5821" w:rsidP="00D660F7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phone</w:t>
            </w:r>
          </w:p>
        </w:tc>
        <w:tc>
          <w:tcPr>
            <w:tcW w:w="326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9EFA563" w14:textId="77777777" w:rsidR="00DA5821" w:rsidRPr="00587FC9" w:rsidRDefault="00DA5821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A5821" w:rsidRPr="00587FC9" w14:paraId="35306753" w14:textId="77777777" w:rsidTr="00504C0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9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3690AC" w14:textId="4A65CE41" w:rsidR="00DA5821" w:rsidRPr="00587FC9" w:rsidRDefault="00A46D38" w:rsidP="00DA5821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        </w:t>
            </w:r>
            <w:r w:rsidR="00AA1D66">
              <w:rPr>
                <w:rFonts w:asciiTheme="majorHAnsi" w:hAnsiTheme="majorHAnsi" w:cstheme="majorHAnsi"/>
                <w:sz w:val="22"/>
              </w:rPr>
              <w:t>C</w:t>
            </w:r>
            <w:r w:rsidR="00DA5821" w:rsidRPr="00587FC9">
              <w:rPr>
                <w:rFonts w:asciiTheme="majorHAnsi" w:hAnsiTheme="majorHAnsi" w:cstheme="majorHAnsi"/>
                <w:sz w:val="22"/>
              </w:rPr>
              <w:t>ity</w:t>
            </w:r>
          </w:p>
        </w:tc>
        <w:tc>
          <w:tcPr>
            <w:tcW w:w="2267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center"/>
          </w:tcPr>
          <w:p w14:paraId="6558EE60" w14:textId="77777777" w:rsidR="00DA5821" w:rsidRPr="00587FC9" w:rsidRDefault="00DA5821" w:rsidP="00DA582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63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DB530" w14:textId="0762B465" w:rsidR="00DA5821" w:rsidRPr="00587FC9" w:rsidRDefault="00DA5821" w:rsidP="00DA5821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>State/province</w:t>
            </w:r>
          </w:p>
        </w:tc>
        <w:tc>
          <w:tcPr>
            <w:tcW w:w="263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center"/>
          </w:tcPr>
          <w:p w14:paraId="17E6E389" w14:textId="2F8FF855" w:rsidR="00DA5821" w:rsidRPr="00587FC9" w:rsidRDefault="00DA5821" w:rsidP="00DA582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2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B3CDAC" w14:textId="1DCE955E" w:rsidR="00DA5821" w:rsidRPr="00587FC9" w:rsidRDefault="00AA1D66" w:rsidP="00D660F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</w:t>
            </w:r>
            <w:r w:rsidR="00DA5821" w:rsidRPr="00587FC9">
              <w:rPr>
                <w:rFonts w:asciiTheme="majorHAnsi" w:hAnsiTheme="majorHAnsi" w:cstheme="majorHAnsi"/>
                <w:sz w:val="22"/>
              </w:rPr>
              <w:t>ountry</w:t>
            </w:r>
          </w:p>
        </w:tc>
        <w:tc>
          <w:tcPr>
            <w:tcW w:w="2268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FE5FD39" w14:textId="77777777" w:rsidR="00DA5821" w:rsidRPr="00587FC9" w:rsidRDefault="00DA5821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AA1D66" w:rsidRPr="00587FC9" w14:paraId="740F79C4" w14:textId="77777777" w:rsidTr="00A923C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7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3E367" w14:textId="73FBA972" w:rsidR="00AA1D66" w:rsidRPr="00587FC9" w:rsidRDefault="00AA1D66" w:rsidP="00D660F7">
            <w:pPr>
              <w:rPr>
                <w:rFonts w:asciiTheme="majorHAnsi" w:hAnsiTheme="majorHAnsi" w:cstheme="majorHAnsi"/>
                <w:sz w:val="22"/>
              </w:rPr>
            </w:pPr>
            <w:r w:rsidRPr="00587FC9">
              <w:rPr>
                <w:rFonts w:asciiTheme="majorHAnsi" w:hAnsiTheme="majorHAnsi" w:cstheme="majorHAnsi"/>
                <w:sz w:val="22"/>
              </w:rPr>
              <w:t xml:space="preserve">        In </w:t>
            </w:r>
            <w:r>
              <w:rPr>
                <w:rFonts w:asciiTheme="majorHAnsi" w:hAnsiTheme="majorHAnsi" w:cstheme="majorHAnsi"/>
                <w:sz w:val="22"/>
              </w:rPr>
              <w:t>c</w:t>
            </w:r>
            <w:r w:rsidRPr="00587FC9">
              <w:rPr>
                <w:rFonts w:asciiTheme="majorHAnsi" w:hAnsiTheme="majorHAnsi" w:cstheme="majorHAnsi"/>
                <w:sz w:val="22"/>
              </w:rPr>
              <w:t xml:space="preserve">ase of </w:t>
            </w:r>
            <w:r>
              <w:rPr>
                <w:rFonts w:asciiTheme="majorHAnsi" w:hAnsiTheme="majorHAnsi" w:cstheme="majorHAnsi"/>
                <w:sz w:val="22"/>
              </w:rPr>
              <w:t>e</w:t>
            </w:r>
            <w:r w:rsidRPr="00587FC9">
              <w:rPr>
                <w:rFonts w:asciiTheme="majorHAnsi" w:hAnsiTheme="majorHAnsi" w:cstheme="majorHAnsi"/>
                <w:sz w:val="22"/>
              </w:rPr>
              <w:t>mergency –a person to contact</w:t>
            </w:r>
          </w:p>
        </w:tc>
        <w:tc>
          <w:tcPr>
            <w:tcW w:w="3701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F06236A" w14:textId="77777777" w:rsidR="00AA1D66" w:rsidRPr="00587FC9" w:rsidRDefault="00AA1D66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CB06A5" w14:textId="27CD42D5" w:rsidR="00AA1D66" w:rsidRPr="00587FC9" w:rsidRDefault="00783EDB" w:rsidP="00D660F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ICE </w:t>
            </w:r>
            <w:proofErr w:type="gramStart"/>
            <w:r>
              <w:rPr>
                <w:rFonts w:asciiTheme="majorHAnsi" w:hAnsiTheme="majorHAnsi" w:cstheme="majorHAnsi"/>
                <w:sz w:val="22"/>
              </w:rPr>
              <w:t>Ph :</w:t>
            </w:r>
            <w:proofErr w:type="gramEnd"/>
          </w:p>
        </w:tc>
        <w:tc>
          <w:tcPr>
            <w:tcW w:w="2268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9992AE6" w14:textId="4630353E" w:rsidR="00AA1D66" w:rsidRPr="00587FC9" w:rsidRDefault="00AA1D66" w:rsidP="00D660F7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62A01F78" w14:textId="77777777" w:rsidR="00412584" w:rsidRPr="00587FC9" w:rsidRDefault="00412584" w:rsidP="00412584">
      <w:pPr>
        <w:rPr>
          <w:rFonts w:asciiTheme="majorHAnsi" w:hAnsiTheme="majorHAnsi" w:cstheme="majorHAnsi"/>
          <w:sz w:val="22"/>
        </w:rPr>
      </w:pPr>
    </w:p>
    <w:sectPr w:rsidR="00412584" w:rsidRPr="00587FC9" w:rsidSect="00DA5821">
      <w:pgSz w:w="11906" w:h="16838" w:code="9"/>
      <w:pgMar w:top="360" w:right="360" w:bottom="35" w:left="3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B05C0"/>
    <w:multiLevelType w:val="hybridMultilevel"/>
    <w:tmpl w:val="F4CCCF22"/>
    <w:lvl w:ilvl="0" w:tplc="03A4E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299E"/>
    <w:multiLevelType w:val="multilevel"/>
    <w:tmpl w:val="5D308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D604E1"/>
    <w:multiLevelType w:val="hybridMultilevel"/>
    <w:tmpl w:val="3E0491FC"/>
    <w:lvl w:ilvl="0" w:tplc="34C253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64E33"/>
    <w:multiLevelType w:val="hybridMultilevel"/>
    <w:tmpl w:val="5D3086A8"/>
    <w:lvl w:ilvl="0" w:tplc="1A42CD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307445"/>
    <w:multiLevelType w:val="hybridMultilevel"/>
    <w:tmpl w:val="C8120F50"/>
    <w:lvl w:ilvl="0" w:tplc="1A42CD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A2532"/>
    <w:multiLevelType w:val="hybridMultilevel"/>
    <w:tmpl w:val="CA1AE11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3601BF"/>
    <w:multiLevelType w:val="hybridMultilevel"/>
    <w:tmpl w:val="128034DC"/>
    <w:lvl w:ilvl="0" w:tplc="1A42CD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343B2"/>
    <w:multiLevelType w:val="multilevel"/>
    <w:tmpl w:val="C8120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62BD3"/>
    <w:multiLevelType w:val="hybridMultilevel"/>
    <w:tmpl w:val="C38A28CA"/>
    <w:lvl w:ilvl="0" w:tplc="40FC8D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styleLockTheme/>
  <w:styleLockQFSet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6A"/>
    <w:rsid w:val="00091AE6"/>
    <w:rsid w:val="00097823"/>
    <w:rsid w:val="000A2105"/>
    <w:rsid w:val="000B717C"/>
    <w:rsid w:val="000C3550"/>
    <w:rsid w:val="000D7C03"/>
    <w:rsid w:val="000F3A33"/>
    <w:rsid w:val="000F7512"/>
    <w:rsid w:val="00131A30"/>
    <w:rsid w:val="00142FA6"/>
    <w:rsid w:val="001C4110"/>
    <w:rsid w:val="001C63C4"/>
    <w:rsid w:val="002162DA"/>
    <w:rsid w:val="00236402"/>
    <w:rsid w:val="002811FF"/>
    <w:rsid w:val="00290A5C"/>
    <w:rsid w:val="002B397B"/>
    <w:rsid w:val="00322DE7"/>
    <w:rsid w:val="00326A45"/>
    <w:rsid w:val="00385CCD"/>
    <w:rsid w:val="00393B0E"/>
    <w:rsid w:val="00412584"/>
    <w:rsid w:val="00413DA9"/>
    <w:rsid w:val="0042726B"/>
    <w:rsid w:val="00446A08"/>
    <w:rsid w:val="00451B54"/>
    <w:rsid w:val="0046019E"/>
    <w:rsid w:val="004720DA"/>
    <w:rsid w:val="004971F9"/>
    <w:rsid w:val="004C1F4B"/>
    <w:rsid w:val="004E2668"/>
    <w:rsid w:val="004E62B2"/>
    <w:rsid w:val="00504C03"/>
    <w:rsid w:val="00512374"/>
    <w:rsid w:val="00516CEB"/>
    <w:rsid w:val="00524DD0"/>
    <w:rsid w:val="00537E44"/>
    <w:rsid w:val="00561D90"/>
    <w:rsid w:val="005717E8"/>
    <w:rsid w:val="00587FC9"/>
    <w:rsid w:val="005C074F"/>
    <w:rsid w:val="005C4076"/>
    <w:rsid w:val="005D1F6D"/>
    <w:rsid w:val="005D52D9"/>
    <w:rsid w:val="0065189B"/>
    <w:rsid w:val="00675D5B"/>
    <w:rsid w:val="006A3DEF"/>
    <w:rsid w:val="006B36CA"/>
    <w:rsid w:val="006E1C1F"/>
    <w:rsid w:val="006F6D0F"/>
    <w:rsid w:val="0071331C"/>
    <w:rsid w:val="007340C2"/>
    <w:rsid w:val="007443DE"/>
    <w:rsid w:val="00783EDB"/>
    <w:rsid w:val="00791BBD"/>
    <w:rsid w:val="007C1E44"/>
    <w:rsid w:val="007C6703"/>
    <w:rsid w:val="007D291C"/>
    <w:rsid w:val="007E737D"/>
    <w:rsid w:val="008055A6"/>
    <w:rsid w:val="008374BA"/>
    <w:rsid w:val="008376A9"/>
    <w:rsid w:val="00850D19"/>
    <w:rsid w:val="00892EDB"/>
    <w:rsid w:val="008B74A2"/>
    <w:rsid w:val="008E7C5D"/>
    <w:rsid w:val="008F36E8"/>
    <w:rsid w:val="009008B4"/>
    <w:rsid w:val="00906D89"/>
    <w:rsid w:val="00930398"/>
    <w:rsid w:val="00952532"/>
    <w:rsid w:val="00967885"/>
    <w:rsid w:val="00973F25"/>
    <w:rsid w:val="00976B3C"/>
    <w:rsid w:val="00985D58"/>
    <w:rsid w:val="00992E87"/>
    <w:rsid w:val="009A7626"/>
    <w:rsid w:val="00A028B8"/>
    <w:rsid w:val="00A0382E"/>
    <w:rsid w:val="00A46D38"/>
    <w:rsid w:val="00A923C1"/>
    <w:rsid w:val="00AA1D66"/>
    <w:rsid w:val="00B2302F"/>
    <w:rsid w:val="00B445C8"/>
    <w:rsid w:val="00B67355"/>
    <w:rsid w:val="00BA7B80"/>
    <w:rsid w:val="00BB0B2D"/>
    <w:rsid w:val="00BC3440"/>
    <w:rsid w:val="00C2066A"/>
    <w:rsid w:val="00C228CC"/>
    <w:rsid w:val="00C23A1F"/>
    <w:rsid w:val="00C30CAC"/>
    <w:rsid w:val="00C45012"/>
    <w:rsid w:val="00C52231"/>
    <w:rsid w:val="00C62367"/>
    <w:rsid w:val="00C76564"/>
    <w:rsid w:val="00C82829"/>
    <w:rsid w:val="00C83430"/>
    <w:rsid w:val="00C926CA"/>
    <w:rsid w:val="00CC01D8"/>
    <w:rsid w:val="00CE337B"/>
    <w:rsid w:val="00CF1C72"/>
    <w:rsid w:val="00D230BC"/>
    <w:rsid w:val="00D45E50"/>
    <w:rsid w:val="00D503FB"/>
    <w:rsid w:val="00D660F7"/>
    <w:rsid w:val="00DA5821"/>
    <w:rsid w:val="00DC751A"/>
    <w:rsid w:val="00E2286C"/>
    <w:rsid w:val="00E33218"/>
    <w:rsid w:val="00E83EA6"/>
    <w:rsid w:val="00EA79FE"/>
    <w:rsid w:val="00EC43BD"/>
    <w:rsid w:val="00ED1B82"/>
    <w:rsid w:val="00ED2FDB"/>
    <w:rsid w:val="00ED5C2F"/>
    <w:rsid w:val="00EE2D4B"/>
    <w:rsid w:val="00F3145F"/>
    <w:rsid w:val="00F813A8"/>
    <w:rsid w:val="00FF07EC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6C412"/>
  <w15:chartTrackingRefBased/>
  <w15:docId w15:val="{F11E4AD6-5A54-4CE1-BB2C-3D138A2E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5E50"/>
    <w:rPr>
      <w:color w:val="808080"/>
    </w:rPr>
  </w:style>
  <w:style w:type="paragraph" w:styleId="ListParagraph">
    <w:name w:val="List Paragraph"/>
    <w:basedOn w:val="Normal"/>
    <w:uiPriority w:val="34"/>
    <w:qFormat/>
    <w:rsid w:val="008374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A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A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C6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3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3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3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C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3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ang.org" TargetMode="External"/><Relationship Id="rId5" Type="http://schemas.openxmlformats.org/officeDocument/2006/relationships/hyperlink" Target="mailto:office@mapa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Mapang Missionary Home</dc:creator>
  <cp:keywords/>
  <dc:description/>
  <cp:lastModifiedBy>James</cp:lastModifiedBy>
  <cp:revision>18</cp:revision>
  <cp:lastPrinted>2018-08-18T07:02:00Z</cp:lastPrinted>
  <dcterms:created xsi:type="dcterms:W3CDTF">2019-05-15T09:44:00Z</dcterms:created>
  <dcterms:modified xsi:type="dcterms:W3CDTF">2022-02-08T04:02:00Z</dcterms:modified>
</cp:coreProperties>
</file>